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06" w:rsidRDefault="00B14F06" w:rsidP="00B36995">
      <w:pPr>
        <w:spacing w:after="0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приказу </w:t>
      </w:r>
    </w:p>
    <w:p w:rsidR="006F1E1B" w:rsidRDefault="00B14F06" w:rsidP="00B36995">
      <w:pPr>
        <w:spacing w:after="0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КОиН №</w:t>
      </w:r>
      <w:r w:rsidR="00B36995">
        <w:rPr>
          <w:rFonts w:ascii="Times New Roman" w:hAnsi="Times New Roman" w:cs="Times New Roman"/>
        </w:rPr>
        <w:t>114</w:t>
      </w:r>
      <w:r w:rsidR="0098786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от </w:t>
      </w:r>
      <w:r w:rsidR="00B36995">
        <w:rPr>
          <w:rFonts w:ascii="Times New Roman" w:hAnsi="Times New Roman" w:cs="Times New Roman"/>
        </w:rPr>
        <w:t>0</w:t>
      </w:r>
      <w:r w:rsidR="00987862">
        <w:rPr>
          <w:rFonts w:ascii="Times New Roman" w:hAnsi="Times New Roman" w:cs="Times New Roman"/>
        </w:rPr>
        <w:t>9</w:t>
      </w:r>
      <w:r w:rsidR="00B36995">
        <w:rPr>
          <w:rFonts w:ascii="Times New Roman" w:hAnsi="Times New Roman" w:cs="Times New Roman"/>
        </w:rPr>
        <w:t>.0</w:t>
      </w:r>
      <w:r w:rsidR="00987862">
        <w:rPr>
          <w:rFonts w:ascii="Times New Roman" w:hAnsi="Times New Roman" w:cs="Times New Roman"/>
        </w:rPr>
        <w:t>9</w:t>
      </w:r>
      <w:r w:rsidR="00B36995">
        <w:rPr>
          <w:rFonts w:ascii="Times New Roman" w:hAnsi="Times New Roman" w:cs="Times New Roman"/>
        </w:rPr>
        <w:t>.202</w:t>
      </w:r>
      <w:r w:rsidR="00987862">
        <w:rPr>
          <w:rFonts w:ascii="Times New Roman" w:hAnsi="Times New Roman" w:cs="Times New Roman"/>
        </w:rPr>
        <w:t>4</w:t>
      </w:r>
    </w:p>
    <w:p w:rsidR="00B14F06" w:rsidRDefault="00B14F06">
      <w:pPr>
        <w:rPr>
          <w:rFonts w:ascii="Times New Roman" w:hAnsi="Times New Roman" w:cs="Times New Roman"/>
        </w:rPr>
      </w:pPr>
    </w:p>
    <w:p w:rsidR="00B36995" w:rsidRPr="006359B5" w:rsidRDefault="00B36995" w:rsidP="00B36995">
      <w:pPr>
        <w:pStyle w:val="40"/>
        <w:shd w:val="clear" w:color="auto" w:fill="auto"/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6359B5">
        <w:rPr>
          <w:rFonts w:ascii="Times New Roman" w:hAnsi="Times New Roman" w:cs="Times New Roman"/>
          <w:sz w:val="24"/>
          <w:szCs w:val="24"/>
        </w:rPr>
        <w:t xml:space="preserve">ДОРОЖНАЯ КАРТА </w:t>
      </w:r>
    </w:p>
    <w:p w:rsidR="00B36995" w:rsidRPr="006359B5" w:rsidRDefault="00B36995" w:rsidP="00B36995">
      <w:pPr>
        <w:pStyle w:val="40"/>
        <w:shd w:val="clear" w:color="auto" w:fill="auto"/>
        <w:spacing w:before="0"/>
        <w:ind w:left="142" w:right="20"/>
        <w:rPr>
          <w:rFonts w:ascii="Times New Roman" w:hAnsi="Times New Roman" w:cs="Times New Roman"/>
          <w:sz w:val="24"/>
          <w:szCs w:val="24"/>
        </w:rPr>
      </w:pPr>
      <w:r w:rsidRPr="006359B5">
        <w:rPr>
          <w:rFonts w:ascii="Times New Roman" w:hAnsi="Times New Roman" w:cs="Times New Roman"/>
          <w:sz w:val="24"/>
          <w:szCs w:val="24"/>
        </w:rPr>
        <w:t>по подготовке к проведению государственной итоговой аттестации по образовательным программам основного общего и среднего общего образования в городе Новокузнецке  в 202</w:t>
      </w:r>
      <w:r w:rsidR="00987862">
        <w:rPr>
          <w:rFonts w:ascii="Times New Roman" w:hAnsi="Times New Roman" w:cs="Times New Roman"/>
          <w:sz w:val="24"/>
          <w:szCs w:val="24"/>
        </w:rPr>
        <w:t>5</w:t>
      </w:r>
      <w:r w:rsidRPr="006359B5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36995" w:rsidRPr="006359B5" w:rsidRDefault="00B36995" w:rsidP="00B36995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6995" w:rsidRPr="006359B5" w:rsidRDefault="00B36995" w:rsidP="00B36995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9B5">
        <w:rPr>
          <w:rFonts w:ascii="Times New Roman" w:hAnsi="Times New Roman" w:cs="Times New Roman"/>
          <w:sz w:val="24"/>
          <w:szCs w:val="24"/>
        </w:rPr>
        <w:t>Перечень сокращений, используемых в настоящем приложении</w:t>
      </w:r>
    </w:p>
    <w:p w:rsidR="00B14F06" w:rsidRDefault="00B14F06">
      <w:pPr>
        <w:rPr>
          <w:rFonts w:ascii="Times New Roman" w:hAnsi="Times New Roman" w:cs="Times New Roman"/>
        </w:rPr>
      </w:pPr>
    </w:p>
    <w:tbl>
      <w:tblPr>
        <w:tblOverlap w:val="never"/>
        <w:tblW w:w="1011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57"/>
        <w:gridCol w:w="8458"/>
      </w:tblGrid>
      <w:tr w:rsidR="006359B5" w:rsidRPr="006359B5" w:rsidTr="007F6D89">
        <w:trPr>
          <w:trHeight w:hRule="exact" w:val="331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59B5" w:rsidRPr="006359B5" w:rsidRDefault="006359B5" w:rsidP="007F6D89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9B5">
              <w:rPr>
                <w:rStyle w:val="10"/>
                <w:rFonts w:ascii="Times New Roman" w:hAnsi="Times New Roman" w:cs="Times New Roman"/>
                <w:b/>
                <w:sz w:val="24"/>
                <w:szCs w:val="24"/>
              </w:rPr>
              <w:t>Сокращение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59B5" w:rsidRPr="006359B5" w:rsidRDefault="006359B5" w:rsidP="006C3D03">
            <w:pPr>
              <w:pStyle w:val="1"/>
              <w:shd w:val="clear" w:color="auto" w:fill="auto"/>
              <w:spacing w:before="0" w:after="0" w:line="240" w:lineRule="auto"/>
              <w:ind w:left="5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9B5">
              <w:rPr>
                <w:rStyle w:val="10"/>
                <w:rFonts w:ascii="Times New Roman" w:hAnsi="Times New Roman" w:cs="Times New Roman"/>
                <w:b/>
                <w:sz w:val="24"/>
                <w:szCs w:val="24"/>
              </w:rPr>
              <w:t>Расшифровка</w:t>
            </w:r>
          </w:p>
        </w:tc>
      </w:tr>
      <w:tr w:rsidR="006359B5" w:rsidRPr="006359B5" w:rsidTr="006359B5">
        <w:trPr>
          <w:trHeight w:hRule="exact" w:val="298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59B5" w:rsidRPr="006359B5" w:rsidRDefault="006359B5" w:rsidP="006359B5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КОиН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9B5" w:rsidRPr="006359B5" w:rsidRDefault="006359B5" w:rsidP="009320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Комитет образования и науки администрации города Новокузнецка</w:t>
            </w:r>
          </w:p>
        </w:tc>
      </w:tr>
      <w:tr w:rsidR="006359B5" w:rsidRPr="006359B5" w:rsidTr="006359B5">
        <w:trPr>
          <w:trHeight w:hRule="exact" w:val="298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59B5" w:rsidRPr="006359B5" w:rsidRDefault="006359B5" w:rsidP="006359B5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9B5" w:rsidRPr="006359B5" w:rsidRDefault="006359B5" w:rsidP="009320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Институт повышения квалификации</w:t>
            </w:r>
          </w:p>
        </w:tc>
      </w:tr>
      <w:tr w:rsidR="006359B5" w:rsidRPr="006359B5" w:rsidTr="006359B5">
        <w:trPr>
          <w:trHeight w:hRule="exact" w:val="30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59B5" w:rsidRPr="006359B5" w:rsidRDefault="006359B5" w:rsidP="006359B5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9B5" w:rsidRPr="006359B5" w:rsidRDefault="006359B5" w:rsidP="009320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</w:t>
            </w:r>
          </w:p>
        </w:tc>
      </w:tr>
      <w:tr w:rsidR="006359B5" w:rsidRPr="006359B5" w:rsidTr="006C3D03">
        <w:trPr>
          <w:trHeight w:hRule="exact" w:val="302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59B5" w:rsidRPr="006359B5" w:rsidRDefault="006359B5" w:rsidP="006C3D03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9B5" w:rsidRPr="006359B5" w:rsidRDefault="006359B5" w:rsidP="009320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6359B5" w:rsidRPr="006359B5" w:rsidTr="006C3D03">
        <w:trPr>
          <w:trHeight w:hRule="exact" w:val="510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59B5" w:rsidRPr="006359B5" w:rsidRDefault="006359B5" w:rsidP="006C3D03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ГИА-11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9B5" w:rsidRPr="006359B5" w:rsidRDefault="006359B5" w:rsidP="009320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6359B5" w:rsidRPr="006359B5" w:rsidTr="006C3D03">
        <w:trPr>
          <w:trHeight w:hRule="exact" w:val="57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59B5" w:rsidRPr="006359B5" w:rsidRDefault="006359B5" w:rsidP="006C3D03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ГИА-9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9B5" w:rsidRPr="006C3D03" w:rsidRDefault="006359B5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6359B5" w:rsidRPr="006359B5" w:rsidTr="006C3D03">
        <w:trPr>
          <w:trHeight w:hRule="exact" w:val="298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59B5" w:rsidRPr="006359B5" w:rsidRDefault="006359B5" w:rsidP="006C3D03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ЕГЭ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9B5" w:rsidRPr="006C3D03" w:rsidRDefault="006359B5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Единый государственный экзамен</w:t>
            </w:r>
          </w:p>
        </w:tc>
      </w:tr>
      <w:tr w:rsidR="006359B5" w:rsidRPr="006359B5" w:rsidTr="006C3D03">
        <w:trPr>
          <w:trHeight w:hRule="exact" w:val="30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59B5" w:rsidRPr="006359B5" w:rsidRDefault="006359B5" w:rsidP="006C3D03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ОГЭ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9B5" w:rsidRPr="006C3D03" w:rsidRDefault="006359B5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Основной государственный экзамен</w:t>
            </w:r>
          </w:p>
        </w:tc>
      </w:tr>
      <w:tr w:rsidR="006359B5" w:rsidRPr="006359B5" w:rsidTr="006C3D03">
        <w:trPr>
          <w:trHeight w:hRule="exact" w:val="302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59B5" w:rsidRPr="006359B5" w:rsidRDefault="006359B5" w:rsidP="006C3D03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ГВЭ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9B5" w:rsidRPr="006C3D03" w:rsidRDefault="006359B5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Государственный выпускной экзамен</w:t>
            </w:r>
          </w:p>
        </w:tc>
      </w:tr>
      <w:tr w:rsidR="006359B5" w:rsidRPr="006359B5" w:rsidTr="006C3D03">
        <w:trPr>
          <w:trHeight w:hRule="exact" w:val="30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59B5" w:rsidRPr="00EB0356" w:rsidRDefault="006359B5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9B5" w:rsidRPr="006C3D03" w:rsidRDefault="006359B5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Ограниченные возможности здоровья</w:t>
            </w:r>
          </w:p>
        </w:tc>
      </w:tr>
      <w:tr w:rsidR="006359B5" w:rsidRPr="006359B5" w:rsidTr="006C3D03">
        <w:trPr>
          <w:trHeight w:hRule="exact" w:val="30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59B5" w:rsidRPr="00EB0356" w:rsidRDefault="006359B5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ППЭ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9B5" w:rsidRPr="006C3D03" w:rsidRDefault="006359B5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Пункт проведения экзамена</w:t>
            </w:r>
          </w:p>
        </w:tc>
      </w:tr>
      <w:tr w:rsidR="006359B5" w:rsidRPr="006359B5" w:rsidTr="006C3D03">
        <w:trPr>
          <w:trHeight w:hRule="exact" w:val="312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59B5" w:rsidRPr="00EB0356" w:rsidRDefault="006359B5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КИМ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9B5" w:rsidRPr="006C3D03" w:rsidRDefault="006359B5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 w:rsidRPr="006359B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Контрольно-измерительные материалы</w:t>
            </w:r>
          </w:p>
        </w:tc>
      </w:tr>
      <w:tr w:rsidR="006359B5" w:rsidRPr="006359B5" w:rsidTr="006C3D03">
        <w:trPr>
          <w:trHeight w:hRule="exact" w:val="312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59B5" w:rsidRPr="00EB0356" w:rsidRDefault="00EB0356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 w:rsidRPr="00EB0356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ГЭК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9B5" w:rsidRPr="00EB0356" w:rsidRDefault="00EB0356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 w:rsidRPr="00EB0356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Государственная экзаменационная комиссия Кемеровской области - Кузбасса</w:t>
            </w:r>
          </w:p>
        </w:tc>
      </w:tr>
      <w:tr w:rsidR="006359B5" w:rsidRPr="006359B5" w:rsidTr="006C3D03">
        <w:trPr>
          <w:trHeight w:hRule="exact" w:val="312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59B5" w:rsidRPr="00EB0356" w:rsidRDefault="00EB0356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 w:rsidRPr="00EB0356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ЭМ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9B5" w:rsidRPr="00EB0356" w:rsidRDefault="00EB0356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 w:rsidRPr="00EB0356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Экзаменационные материалы</w:t>
            </w:r>
          </w:p>
        </w:tc>
      </w:tr>
      <w:tr w:rsidR="006359B5" w:rsidRPr="006359B5" w:rsidTr="006C3D03">
        <w:trPr>
          <w:trHeight w:hRule="exact" w:val="559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59B5" w:rsidRPr="00EB0356" w:rsidRDefault="00EB0356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 w:rsidRPr="00EB0356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356" w:rsidRPr="00EB0356" w:rsidRDefault="00EB0356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 w:rsidRPr="00EB0356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Региональная информационная система обеспечения государственной итоговой аттестации по программам основного и среднего общего образования</w:t>
            </w:r>
          </w:p>
        </w:tc>
      </w:tr>
      <w:tr w:rsidR="006359B5" w:rsidRPr="006359B5" w:rsidTr="006C3D03">
        <w:trPr>
          <w:trHeight w:hRule="exact" w:val="312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59B5" w:rsidRPr="00EB0356" w:rsidRDefault="00EB0356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Рособрнадзор</w:t>
            </w:r>
            <w:proofErr w:type="spellEnd"/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9B5" w:rsidRPr="00EB0356" w:rsidRDefault="00EB0356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Федеральная служба по надзору в сфере образования и науки</w:t>
            </w:r>
          </w:p>
        </w:tc>
      </w:tr>
      <w:tr w:rsidR="006359B5" w:rsidRPr="006359B5" w:rsidTr="006C3D03">
        <w:trPr>
          <w:trHeight w:hRule="exact" w:val="312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59B5" w:rsidRPr="00EB0356" w:rsidRDefault="00EB0356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ФЦТ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9B5" w:rsidRPr="00EB0356" w:rsidRDefault="00B723E0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 w:rsidRPr="00B723E0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«Федеральный центр тестирования»</w:t>
            </w:r>
          </w:p>
        </w:tc>
      </w:tr>
      <w:tr w:rsidR="006359B5" w:rsidRPr="006359B5" w:rsidTr="006C3D03">
        <w:trPr>
          <w:trHeight w:hRule="exact" w:val="505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59B5" w:rsidRPr="00EB0356" w:rsidRDefault="00EB0356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ФИПИ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9B5" w:rsidRPr="00EB0356" w:rsidRDefault="00B723E0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 w:rsidRPr="00B723E0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«Федеральный институт</w:t>
            </w:r>
            <w:r>
              <w:rPr>
                <w:rStyle w:val="10"/>
                <w:rFonts w:ascii="Times New Roman" w:hAnsi="Times New Roman" w:cs="Times New Roman"/>
                <w:sz w:val="20"/>
                <w:szCs w:val="20"/>
              </w:rPr>
              <w:t xml:space="preserve"> педагогических измерений</w:t>
            </w:r>
          </w:p>
        </w:tc>
      </w:tr>
      <w:tr w:rsidR="006359B5" w:rsidRPr="006359B5" w:rsidTr="006C3D03">
        <w:trPr>
          <w:trHeight w:hRule="exact" w:val="312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59B5" w:rsidRPr="00EB0356" w:rsidRDefault="006C3D03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9B5" w:rsidRPr="00EB0356" w:rsidRDefault="006C3D03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</w:tr>
      <w:tr w:rsidR="006359B5" w:rsidRPr="006359B5" w:rsidTr="006C3D03">
        <w:trPr>
          <w:trHeight w:hRule="exact" w:val="312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59B5" w:rsidRPr="00EB0356" w:rsidRDefault="006C3D03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9B5" w:rsidRPr="00EB0356" w:rsidRDefault="006C3D03" w:rsidP="006C3D03">
            <w:pPr>
              <w:pStyle w:val="1"/>
              <w:shd w:val="clear" w:color="auto" w:fill="auto"/>
              <w:spacing w:before="0" w:after="0" w:line="240" w:lineRule="auto"/>
              <w:ind w:left="131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6C3D03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нформационно-коммуникационные технологии</w:t>
            </w:r>
          </w:p>
        </w:tc>
      </w:tr>
    </w:tbl>
    <w:p w:rsidR="006359B5" w:rsidRDefault="006359B5">
      <w:pPr>
        <w:rPr>
          <w:rFonts w:ascii="Times New Roman" w:hAnsi="Times New Roman" w:cs="Times New Roman"/>
        </w:rPr>
      </w:pPr>
    </w:p>
    <w:p w:rsidR="00A13AD0" w:rsidRDefault="00A13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Look w:val="04A0"/>
      </w:tblPr>
      <w:tblGrid>
        <w:gridCol w:w="885"/>
        <w:gridCol w:w="5185"/>
        <w:gridCol w:w="1839"/>
        <w:gridCol w:w="1662"/>
      </w:tblGrid>
      <w:tr w:rsidR="00B14F06" w:rsidTr="001358EC">
        <w:tc>
          <w:tcPr>
            <w:tcW w:w="885" w:type="dxa"/>
          </w:tcPr>
          <w:p w:rsidR="00B14F06" w:rsidRPr="000E4BF5" w:rsidRDefault="00B14F06">
            <w:pPr>
              <w:rPr>
                <w:rFonts w:ascii="Times New Roman" w:hAnsi="Times New Roman" w:cs="Times New Roman"/>
                <w:b/>
              </w:rPr>
            </w:pPr>
            <w:r w:rsidRPr="000E4BF5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0E4BF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E4BF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E4BF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85" w:type="dxa"/>
          </w:tcPr>
          <w:p w:rsidR="00585F24" w:rsidRPr="000E4BF5" w:rsidRDefault="00B14F06" w:rsidP="00585F24">
            <w:pPr>
              <w:rPr>
                <w:rFonts w:ascii="Times New Roman" w:hAnsi="Times New Roman" w:cs="Times New Roman"/>
                <w:b/>
              </w:rPr>
            </w:pPr>
            <w:r w:rsidRPr="000E4BF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39" w:type="dxa"/>
          </w:tcPr>
          <w:p w:rsidR="00B14F06" w:rsidRPr="000E4BF5" w:rsidRDefault="00B14F06">
            <w:pPr>
              <w:rPr>
                <w:rFonts w:ascii="Times New Roman" w:hAnsi="Times New Roman" w:cs="Times New Roman"/>
                <w:b/>
              </w:rPr>
            </w:pPr>
            <w:r w:rsidRPr="000E4BF5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662" w:type="dxa"/>
          </w:tcPr>
          <w:p w:rsidR="00B14F06" w:rsidRPr="000E4BF5" w:rsidRDefault="00B14F06">
            <w:pPr>
              <w:rPr>
                <w:rFonts w:ascii="Times New Roman" w:hAnsi="Times New Roman" w:cs="Times New Roman"/>
                <w:b/>
              </w:rPr>
            </w:pPr>
            <w:r w:rsidRPr="000E4BF5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</w:tr>
      <w:tr w:rsidR="00585F24" w:rsidTr="001358EC">
        <w:tc>
          <w:tcPr>
            <w:tcW w:w="885" w:type="dxa"/>
          </w:tcPr>
          <w:p w:rsidR="00585F24" w:rsidRDefault="0058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5" w:type="dxa"/>
          </w:tcPr>
          <w:p w:rsidR="00585F24" w:rsidRPr="001358EC" w:rsidRDefault="00585F24" w:rsidP="007C756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1358EC">
              <w:rPr>
                <w:rFonts w:ascii="Times New Roman" w:hAnsi="Times New Roman" w:cs="Times New Roman"/>
                <w:b/>
              </w:rPr>
              <w:t>Анализ проведения ГИА в 202</w:t>
            </w:r>
            <w:r w:rsidR="007C7565">
              <w:rPr>
                <w:rFonts w:ascii="Times New Roman" w:hAnsi="Times New Roman" w:cs="Times New Roman"/>
                <w:b/>
              </w:rPr>
              <w:t>4</w:t>
            </w:r>
            <w:r w:rsidRPr="001358EC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  <w:tc>
          <w:tcPr>
            <w:tcW w:w="1839" w:type="dxa"/>
          </w:tcPr>
          <w:p w:rsidR="00585F24" w:rsidRDefault="00585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585F24" w:rsidRDefault="00585F24">
            <w:pPr>
              <w:rPr>
                <w:rFonts w:ascii="Times New Roman" w:hAnsi="Times New Roman" w:cs="Times New Roman"/>
              </w:rPr>
            </w:pPr>
          </w:p>
        </w:tc>
      </w:tr>
      <w:tr w:rsidR="00B14F06" w:rsidTr="001358EC">
        <w:tc>
          <w:tcPr>
            <w:tcW w:w="885" w:type="dxa"/>
          </w:tcPr>
          <w:p w:rsidR="00B14F06" w:rsidRPr="00A13AD0" w:rsidRDefault="003A2B60" w:rsidP="003A2B60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85" w:type="dxa"/>
          </w:tcPr>
          <w:p w:rsidR="00B14F06" w:rsidRDefault="00585F24" w:rsidP="00987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85F24">
              <w:rPr>
                <w:rFonts w:ascii="Times New Roman" w:hAnsi="Times New Roman" w:cs="Times New Roman"/>
              </w:rPr>
              <w:t>роведение статистического анализа и подготовка аналитических материалов по итогам проведения ГИА-9, ГИА-11 в 202</w:t>
            </w:r>
            <w:r w:rsidR="00987862">
              <w:rPr>
                <w:rFonts w:ascii="Times New Roman" w:hAnsi="Times New Roman" w:cs="Times New Roman"/>
              </w:rPr>
              <w:t>4</w:t>
            </w:r>
            <w:r w:rsidRPr="00585F24">
              <w:rPr>
                <w:rFonts w:ascii="Times New Roman" w:hAnsi="Times New Roman" w:cs="Times New Roman"/>
              </w:rPr>
              <w:t xml:space="preserve"> году </w:t>
            </w:r>
          </w:p>
        </w:tc>
        <w:tc>
          <w:tcPr>
            <w:tcW w:w="1839" w:type="dxa"/>
          </w:tcPr>
          <w:p w:rsidR="00B14F06" w:rsidRDefault="0058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ИПК, КОиН</w:t>
            </w:r>
          </w:p>
        </w:tc>
        <w:tc>
          <w:tcPr>
            <w:tcW w:w="1662" w:type="dxa"/>
          </w:tcPr>
          <w:p w:rsidR="00B14F06" w:rsidRDefault="00585F24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– сентябрь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722BF8" w:rsidTr="001358EC">
        <w:tc>
          <w:tcPr>
            <w:tcW w:w="885" w:type="dxa"/>
          </w:tcPr>
          <w:p w:rsidR="00722BF8" w:rsidRPr="00A13AD0" w:rsidRDefault="003A2B60" w:rsidP="003A2B60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185" w:type="dxa"/>
          </w:tcPr>
          <w:p w:rsidR="00722BF8" w:rsidRDefault="00722BF8" w:rsidP="00585F24">
            <w:pPr>
              <w:rPr>
                <w:rFonts w:ascii="Times New Roman" w:hAnsi="Times New Roman" w:cs="Times New Roman"/>
              </w:rPr>
            </w:pPr>
            <w:r w:rsidRPr="00722BF8">
              <w:rPr>
                <w:rFonts w:ascii="Times New Roman" w:hAnsi="Times New Roman" w:cs="Times New Roman"/>
              </w:rPr>
              <w:t>Проведение анализа результатов ОГЭ, выявление и профилактика нарушений действующего законодательства в сфере образования (анализ «Зон риска ОГЭ»)</w:t>
            </w:r>
          </w:p>
        </w:tc>
        <w:tc>
          <w:tcPr>
            <w:tcW w:w="1839" w:type="dxa"/>
          </w:tcPr>
          <w:p w:rsidR="00722BF8" w:rsidRDefault="00722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ИПК, КОиН</w:t>
            </w:r>
          </w:p>
        </w:tc>
        <w:tc>
          <w:tcPr>
            <w:tcW w:w="1662" w:type="dxa"/>
          </w:tcPr>
          <w:p w:rsidR="00722BF8" w:rsidRDefault="00722BF8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– август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722BF8" w:rsidTr="001358EC">
        <w:tc>
          <w:tcPr>
            <w:tcW w:w="885" w:type="dxa"/>
          </w:tcPr>
          <w:p w:rsidR="00722BF8" w:rsidRPr="00A13AD0" w:rsidRDefault="003A2B60" w:rsidP="003A2B60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185" w:type="dxa"/>
          </w:tcPr>
          <w:p w:rsidR="00722BF8" w:rsidRPr="00722BF8" w:rsidRDefault="00722BF8" w:rsidP="00722BF8">
            <w:pPr>
              <w:rPr>
                <w:rFonts w:ascii="Times New Roman" w:hAnsi="Times New Roman" w:cs="Times New Roman"/>
              </w:rPr>
            </w:pPr>
            <w:r w:rsidRPr="00722BF8">
              <w:rPr>
                <w:rFonts w:ascii="Times New Roman" w:hAnsi="Times New Roman" w:cs="Times New Roman"/>
              </w:rPr>
              <w:t xml:space="preserve">Проведение анализа результатов </w:t>
            </w:r>
            <w:r>
              <w:rPr>
                <w:rFonts w:ascii="Times New Roman" w:hAnsi="Times New Roman" w:cs="Times New Roman"/>
              </w:rPr>
              <w:t>Е</w:t>
            </w:r>
            <w:r w:rsidRPr="00722BF8">
              <w:rPr>
                <w:rFonts w:ascii="Times New Roman" w:hAnsi="Times New Roman" w:cs="Times New Roman"/>
              </w:rPr>
              <w:t xml:space="preserve">ГЭ, выявление и профилактика нарушений действующего законодательства в сфере образования (анализ «Зон риска </w:t>
            </w:r>
            <w:r>
              <w:rPr>
                <w:rFonts w:ascii="Times New Roman" w:hAnsi="Times New Roman" w:cs="Times New Roman"/>
              </w:rPr>
              <w:t>Е</w:t>
            </w:r>
            <w:r w:rsidRPr="00722BF8">
              <w:rPr>
                <w:rFonts w:ascii="Times New Roman" w:hAnsi="Times New Roman" w:cs="Times New Roman"/>
              </w:rPr>
              <w:t>ГЭ»)</w:t>
            </w:r>
          </w:p>
        </w:tc>
        <w:tc>
          <w:tcPr>
            <w:tcW w:w="1839" w:type="dxa"/>
          </w:tcPr>
          <w:p w:rsidR="00722BF8" w:rsidRDefault="00722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ИПК, КОиН</w:t>
            </w:r>
          </w:p>
        </w:tc>
        <w:tc>
          <w:tcPr>
            <w:tcW w:w="1662" w:type="dxa"/>
          </w:tcPr>
          <w:p w:rsidR="00722BF8" w:rsidRDefault="00722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– август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723098" w:rsidTr="001358EC">
        <w:tc>
          <w:tcPr>
            <w:tcW w:w="885" w:type="dxa"/>
          </w:tcPr>
          <w:p w:rsidR="00723098" w:rsidRDefault="003A2B60" w:rsidP="003A2B60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185" w:type="dxa"/>
          </w:tcPr>
          <w:p w:rsidR="00723098" w:rsidRDefault="00723098">
            <w:pPr>
              <w:rPr>
                <w:rFonts w:ascii="Times New Roman" w:hAnsi="Times New Roman" w:cs="Times New Roman"/>
              </w:rPr>
            </w:pPr>
            <w:r w:rsidRPr="00723098">
              <w:rPr>
                <w:rFonts w:ascii="Times New Roman" w:hAnsi="Times New Roman" w:cs="Times New Roman"/>
              </w:rPr>
              <w:t>Подготовка и распространение сборника по итогам статистического анализа проведения ГИА</w:t>
            </w:r>
          </w:p>
        </w:tc>
        <w:tc>
          <w:tcPr>
            <w:tcW w:w="1839" w:type="dxa"/>
          </w:tcPr>
          <w:p w:rsidR="00723098" w:rsidRDefault="00723098" w:rsidP="007F6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ИПК, КОиН</w:t>
            </w:r>
          </w:p>
        </w:tc>
        <w:tc>
          <w:tcPr>
            <w:tcW w:w="1662" w:type="dxa"/>
          </w:tcPr>
          <w:p w:rsidR="00723098" w:rsidRDefault="00723098" w:rsidP="007F6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– сентябрь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723098" w:rsidTr="001358EC">
        <w:tc>
          <w:tcPr>
            <w:tcW w:w="885" w:type="dxa"/>
          </w:tcPr>
          <w:p w:rsidR="00723098" w:rsidRDefault="003A2B60" w:rsidP="003A2B60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185" w:type="dxa"/>
          </w:tcPr>
          <w:p w:rsidR="00723098" w:rsidRDefault="00723098">
            <w:pPr>
              <w:rPr>
                <w:rFonts w:ascii="Times New Roman" w:hAnsi="Times New Roman" w:cs="Times New Roman"/>
              </w:rPr>
            </w:pPr>
            <w:r w:rsidRPr="00723098">
              <w:rPr>
                <w:rFonts w:ascii="Times New Roman" w:hAnsi="Times New Roman" w:cs="Times New Roman"/>
              </w:rPr>
              <w:t>Использование статистических, аналитических материалов в работе по подготовке учителей-предметников и экспертов ПК</w:t>
            </w:r>
          </w:p>
        </w:tc>
        <w:tc>
          <w:tcPr>
            <w:tcW w:w="1839" w:type="dxa"/>
          </w:tcPr>
          <w:p w:rsidR="00723098" w:rsidRDefault="00723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ИПК, КОиН</w:t>
            </w:r>
            <w:r w:rsidR="00722BF8">
              <w:rPr>
                <w:rFonts w:ascii="Times New Roman" w:hAnsi="Times New Roman" w:cs="Times New Roman"/>
              </w:rPr>
              <w:t>, ОО</w:t>
            </w:r>
          </w:p>
        </w:tc>
        <w:tc>
          <w:tcPr>
            <w:tcW w:w="1662" w:type="dxa"/>
          </w:tcPr>
          <w:p w:rsidR="00723098" w:rsidRDefault="00723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722BF8" w:rsidTr="001358EC">
        <w:tc>
          <w:tcPr>
            <w:tcW w:w="885" w:type="dxa"/>
          </w:tcPr>
          <w:p w:rsidR="00722BF8" w:rsidRDefault="003A2B60" w:rsidP="003A2B60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185" w:type="dxa"/>
          </w:tcPr>
          <w:p w:rsidR="00722BF8" w:rsidRDefault="00722BF8" w:rsidP="00987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22BF8">
              <w:rPr>
                <w:rFonts w:ascii="Times New Roman" w:hAnsi="Times New Roman" w:cs="Times New Roman"/>
              </w:rPr>
              <w:t>бсуждение на педагогических августовских конференциях вопросов по повышению качества образования с учетом результатов проведения ГИА, исследований качества образования в 202</w:t>
            </w:r>
            <w:r w:rsidR="00987862">
              <w:rPr>
                <w:rFonts w:ascii="Times New Roman" w:hAnsi="Times New Roman" w:cs="Times New Roman"/>
              </w:rPr>
              <w:t>4</w:t>
            </w:r>
            <w:r w:rsidRPr="00722BF8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839" w:type="dxa"/>
          </w:tcPr>
          <w:p w:rsidR="00722BF8" w:rsidRDefault="00722BF8" w:rsidP="007F6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ИПК, КОиН, ОО</w:t>
            </w:r>
          </w:p>
        </w:tc>
        <w:tc>
          <w:tcPr>
            <w:tcW w:w="1662" w:type="dxa"/>
          </w:tcPr>
          <w:p w:rsidR="00722BF8" w:rsidRDefault="00722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722BF8" w:rsidTr="001358EC">
        <w:tc>
          <w:tcPr>
            <w:tcW w:w="885" w:type="dxa"/>
          </w:tcPr>
          <w:p w:rsidR="00722BF8" w:rsidRDefault="003A2B60" w:rsidP="003A2B60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185" w:type="dxa"/>
          </w:tcPr>
          <w:p w:rsidR="00722BF8" w:rsidRDefault="00722BF8" w:rsidP="007C7565">
            <w:pPr>
              <w:rPr>
                <w:rFonts w:ascii="Times New Roman" w:hAnsi="Times New Roman" w:cs="Times New Roman"/>
              </w:rPr>
            </w:pPr>
            <w:r w:rsidRPr="00722BF8">
              <w:rPr>
                <w:rFonts w:ascii="Times New Roman" w:hAnsi="Times New Roman" w:cs="Times New Roman"/>
              </w:rPr>
              <w:t xml:space="preserve">Совещания, семинары, в том числе в режиме видеоконференцсвязи, </w:t>
            </w:r>
            <w:r w:rsidR="007C7565">
              <w:rPr>
                <w:rFonts w:ascii="Times New Roman" w:hAnsi="Times New Roman" w:cs="Times New Roman"/>
              </w:rPr>
              <w:t xml:space="preserve">с заведующими РОО, </w:t>
            </w:r>
            <w:r w:rsidRPr="00722BF8">
              <w:rPr>
                <w:rFonts w:ascii="Times New Roman" w:hAnsi="Times New Roman" w:cs="Times New Roman"/>
              </w:rPr>
              <w:t xml:space="preserve">руководителями </w:t>
            </w:r>
            <w:r w:rsidR="007C7565">
              <w:rPr>
                <w:rFonts w:ascii="Times New Roman" w:hAnsi="Times New Roman" w:cs="Times New Roman"/>
              </w:rPr>
              <w:t>пунктов</w:t>
            </w:r>
            <w:r w:rsidRPr="00722BF8">
              <w:rPr>
                <w:rFonts w:ascii="Times New Roman" w:hAnsi="Times New Roman" w:cs="Times New Roman"/>
              </w:rPr>
              <w:t xml:space="preserve"> проведения ГИА</w:t>
            </w:r>
            <w:r w:rsidR="007C7565">
              <w:rPr>
                <w:rFonts w:ascii="Times New Roman" w:hAnsi="Times New Roman" w:cs="Times New Roman"/>
              </w:rPr>
              <w:t>, руководителями ОО</w:t>
            </w:r>
            <w:r w:rsidRPr="00722BF8">
              <w:rPr>
                <w:rFonts w:ascii="Times New Roman" w:hAnsi="Times New Roman" w:cs="Times New Roman"/>
              </w:rPr>
              <w:t xml:space="preserve"> по итогам проведения ГИА,</w:t>
            </w:r>
            <w:r w:rsidR="007C7565">
              <w:rPr>
                <w:rFonts w:ascii="Times New Roman" w:hAnsi="Times New Roman" w:cs="Times New Roman"/>
              </w:rPr>
              <w:t xml:space="preserve"> </w:t>
            </w:r>
            <w:r w:rsidRPr="00722BF8">
              <w:rPr>
                <w:rFonts w:ascii="Times New Roman" w:hAnsi="Times New Roman" w:cs="Times New Roman"/>
              </w:rPr>
              <w:t>исследований качества образования в 202</w:t>
            </w:r>
            <w:r w:rsidR="00987862">
              <w:rPr>
                <w:rFonts w:ascii="Times New Roman" w:hAnsi="Times New Roman" w:cs="Times New Roman"/>
              </w:rPr>
              <w:t>4</w:t>
            </w:r>
            <w:r w:rsidRPr="00722BF8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839" w:type="dxa"/>
          </w:tcPr>
          <w:p w:rsidR="00722BF8" w:rsidRDefault="00722BF8" w:rsidP="007F6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ИПК, КОиН, ОО</w:t>
            </w:r>
          </w:p>
        </w:tc>
        <w:tc>
          <w:tcPr>
            <w:tcW w:w="1662" w:type="dxa"/>
          </w:tcPr>
          <w:p w:rsidR="00722BF8" w:rsidRDefault="00722BF8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октябрь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722BF8" w:rsidTr="001358EC">
        <w:tc>
          <w:tcPr>
            <w:tcW w:w="885" w:type="dxa"/>
          </w:tcPr>
          <w:p w:rsidR="00722BF8" w:rsidRDefault="003A2B60" w:rsidP="003A2B60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185" w:type="dxa"/>
          </w:tcPr>
          <w:p w:rsidR="00722BF8" w:rsidRDefault="00722BF8" w:rsidP="00987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22BF8">
              <w:rPr>
                <w:rFonts w:ascii="Times New Roman" w:hAnsi="Times New Roman" w:cs="Times New Roman"/>
              </w:rPr>
              <w:t>бсуждение на организационно-методическо</w:t>
            </w:r>
            <w:r>
              <w:rPr>
                <w:rFonts w:ascii="Times New Roman" w:hAnsi="Times New Roman" w:cs="Times New Roman"/>
              </w:rPr>
              <w:t>м</w:t>
            </w:r>
            <w:r w:rsidRPr="00722BF8">
              <w:rPr>
                <w:rFonts w:ascii="Times New Roman" w:hAnsi="Times New Roman" w:cs="Times New Roman"/>
              </w:rPr>
              <w:t xml:space="preserve"> совет</w:t>
            </w:r>
            <w:r>
              <w:rPr>
                <w:rFonts w:ascii="Times New Roman" w:hAnsi="Times New Roman" w:cs="Times New Roman"/>
              </w:rPr>
              <w:t>е</w:t>
            </w:r>
            <w:r w:rsidRPr="00722BF8">
              <w:rPr>
                <w:rFonts w:ascii="Times New Roman" w:hAnsi="Times New Roman" w:cs="Times New Roman"/>
              </w:rPr>
              <w:t xml:space="preserve"> по управлению качеством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2BF8">
              <w:rPr>
                <w:rFonts w:ascii="Times New Roman" w:hAnsi="Times New Roman" w:cs="Times New Roman"/>
              </w:rPr>
              <w:t>вопросов по повышению качества образования с учетом результатов проведения ГИА, исследований качества образования в 202</w:t>
            </w:r>
            <w:r w:rsidR="00987862">
              <w:rPr>
                <w:rFonts w:ascii="Times New Roman" w:hAnsi="Times New Roman" w:cs="Times New Roman"/>
              </w:rPr>
              <w:t>4</w:t>
            </w:r>
            <w:r w:rsidRPr="00722BF8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839" w:type="dxa"/>
          </w:tcPr>
          <w:p w:rsidR="00722BF8" w:rsidRDefault="00722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ИПК, КОиН, ОО</w:t>
            </w:r>
          </w:p>
        </w:tc>
        <w:tc>
          <w:tcPr>
            <w:tcW w:w="1662" w:type="dxa"/>
          </w:tcPr>
          <w:p w:rsidR="00722BF8" w:rsidRDefault="00722BF8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722BF8" w:rsidTr="001358EC">
        <w:tc>
          <w:tcPr>
            <w:tcW w:w="885" w:type="dxa"/>
          </w:tcPr>
          <w:p w:rsidR="00722BF8" w:rsidRDefault="00722BF8" w:rsidP="003A2B60">
            <w:pPr>
              <w:pStyle w:val="a7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5185" w:type="dxa"/>
          </w:tcPr>
          <w:p w:rsidR="00722BF8" w:rsidRPr="001358EC" w:rsidRDefault="003A2B60" w:rsidP="002E2C1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1358EC">
              <w:rPr>
                <w:rFonts w:ascii="Times New Roman" w:hAnsi="Times New Roman" w:cs="Times New Roman"/>
                <w:b/>
              </w:rPr>
              <w:t>Меры по повышению объективности и качества образовательных результатов</w:t>
            </w:r>
          </w:p>
        </w:tc>
        <w:tc>
          <w:tcPr>
            <w:tcW w:w="1839" w:type="dxa"/>
          </w:tcPr>
          <w:p w:rsidR="00722BF8" w:rsidRDefault="00722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722BF8" w:rsidRDefault="00722BF8">
            <w:pPr>
              <w:rPr>
                <w:rFonts w:ascii="Times New Roman" w:hAnsi="Times New Roman" w:cs="Times New Roman"/>
              </w:rPr>
            </w:pPr>
          </w:p>
        </w:tc>
      </w:tr>
      <w:tr w:rsidR="00722BF8" w:rsidTr="001358EC">
        <w:tc>
          <w:tcPr>
            <w:tcW w:w="885" w:type="dxa"/>
          </w:tcPr>
          <w:p w:rsidR="00722BF8" w:rsidRDefault="003A2B60" w:rsidP="003A2B60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185" w:type="dxa"/>
          </w:tcPr>
          <w:p w:rsidR="00722BF8" w:rsidRDefault="00E92FDB">
            <w:pPr>
              <w:rPr>
                <w:rFonts w:ascii="Times New Roman" w:hAnsi="Times New Roman" w:cs="Times New Roman"/>
              </w:rPr>
            </w:pPr>
            <w:r w:rsidRPr="00E92FDB">
              <w:rPr>
                <w:rFonts w:ascii="Times New Roman" w:hAnsi="Times New Roman" w:cs="Times New Roman"/>
              </w:rPr>
              <w:t>Организация работы по повышению качества образования в школах с низкими результатами обучения и школах, функционирующих в неблагоприятных условиях</w:t>
            </w:r>
          </w:p>
        </w:tc>
        <w:tc>
          <w:tcPr>
            <w:tcW w:w="1839" w:type="dxa"/>
          </w:tcPr>
          <w:p w:rsidR="00722BF8" w:rsidRDefault="00E9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ИПК, КОиН, ОО</w:t>
            </w:r>
          </w:p>
        </w:tc>
        <w:tc>
          <w:tcPr>
            <w:tcW w:w="1662" w:type="dxa"/>
          </w:tcPr>
          <w:p w:rsidR="00722BF8" w:rsidRDefault="00E9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 по отдельному плану мероприятий</w:t>
            </w:r>
          </w:p>
        </w:tc>
      </w:tr>
      <w:tr w:rsidR="00B14C87" w:rsidTr="001358EC">
        <w:tc>
          <w:tcPr>
            <w:tcW w:w="885" w:type="dxa"/>
          </w:tcPr>
          <w:p w:rsidR="00B14C87" w:rsidRDefault="00B14C87" w:rsidP="003A2B60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185" w:type="dxa"/>
          </w:tcPr>
          <w:p w:rsidR="00B14C87" w:rsidRPr="0082325A" w:rsidRDefault="00B14C87" w:rsidP="00987862">
            <w:pPr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 xml:space="preserve">Мастер-класс «Эффективные способы решения задач  базового  и повышенного уровня сложности при подготовке к ЕГЭ по информатике» </w:t>
            </w:r>
          </w:p>
        </w:tc>
        <w:tc>
          <w:tcPr>
            <w:tcW w:w="1839" w:type="dxa"/>
          </w:tcPr>
          <w:p w:rsidR="00B14C87" w:rsidRPr="0082325A" w:rsidRDefault="00B14C87" w:rsidP="00B14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B14C87" w:rsidRPr="0082325A" w:rsidRDefault="00B14C87" w:rsidP="00C205AF">
            <w:pPr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Сентябрь,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B14C87" w:rsidTr="001358EC">
        <w:tc>
          <w:tcPr>
            <w:tcW w:w="885" w:type="dxa"/>
          </w:tcPr>
          <w:p w:rsidR="00B14C87" w:rsidRDefault="00B14C87" w:rsidP="003F57B6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185" w:type="dxa"/>
          </w:tcPr>
          <w:p w:rsidR="00B14C87" w:rsidRPr="0082325A" w:rsidRDefault="00B14C87" w:rsidP="00B14C87">
            <w:pPr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Анализ результатов ГИА-9,11 по русскому языку и литературе и разработка адресных методических рекомендаций.</w:t>
            </w:r>
          </w:p>
        </w:tc>
        <w:tc>
          <w:tcPr>
            <w:tcW w:w="1839" w:type="dxa"/>
          </w:tcPr>
          <w:p w:rsidR="00B14C87" w:rsidRDefault="00B14C87">
            <w:r w:rsidRPr="00E545ED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B14C87" w:rsidRPr="0082325A" w:rsidRDefault="00B14C87" w:rsidP="00C205AF">
            <w:pPr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Сентябрь,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B14C87" w:rsidTr="001358EC">
        <w:tc>
          <w:tcPr>
            <w:tcW w:w="885" w:type="dxa"/>
          </w:tcPr>
          <w:p w:rsidR="00B14C87" w:rsidRDefault="00B14C87" w:rsidP="003F57B6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185" w:type="dxa"/>
          </w:tcPr>
          <w:p w:rsidR="00B14C87" w:rsidRPr="0082325A" w:rsidRDefault="00B14C87" w:rsidP="00B14C87">
            <w:pPr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Анализ результатов ГИА-9,11 по географии и разработка адресных методических рекомендаций.</w:t>
            </w:r>
          </w:p>
        </w:tc>
        <w:tc>
          <w:tcPr>
            <w:tcW w:w="1839" w:type="dxa"/>
          </w:tcPr>
          <w:p w:rsidR="00B14C87" w:rsidRDefault="00B14C87">
            <w:r w:rsidRPr="00E545ED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B14C87" w:rsidRPr="0082325A" w:rsidRDefault="00B14C87" w:rsidP="00C205AF">
            <w:pPr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Сентябрь,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B14C87" w:rsidTr="001358EC">
        <w:tc>
          <w:tcPr>
            <w:tcW w:w="885" w:type="dxa"/>
          </w:tcPr>
          <w:p w:rsidR="00B14C87" w:rsidRDefault="00B14C87" w:rsidP="003F57B6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185" w:type="dxa"/>
          </w:tcPr>
          <w:p w:rsidR="00B14C87" w:rsidRPr="0082325A" w:rsidRDefault="00B14C87" w:rsidP="00B14C87">
            <w:pPr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Анализ результатов ГИА-9,11 по истории и обществознанию, разработка адресных методических рекомендаций.</w:t>
            </w:r>
          </w:p>
        </w:tc>
        <w:tc>
          <w:tcPr>
            <w:tcW w:w="1839" w:type="dxa"/>
          </w:tcPr>
          <w:p w:rsidR="00B14C87" w:rsidRDefault="00B14C87">
            <w:r w:rsidRPr="00E545ED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B14C87" w:rsidRPr="0082325A" w:rsidRDefault="00B14C87" w:rsidP="00C205AF">
            <w:pPr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Сентябрь,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B14C87" w:rsidTr="001358EC">
        <w:tc>
          <w:tcPr>
            <w:tcW w:w="885" w:type="dxa"/>
          </w:tcPr>
          <w:p w:rsidR="00B14C87" w:rsidRDefault="00B14C87" w:rsidP="003F57B6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185" w:type="dxa"/>
          </w:tcPr>
          <w:p w:rsidR="00B14C87" w:rsidRPr="0082325A" w:rsidRDefault="00B14C87" w:rsidP="007C7565">
            <w:pPr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Анализ результатов ГИА-202</w:t>
            </w:r>
            <w:r w:rsidR="007C7565">
              <w:rPr>
                <w:rFonts w:ascii="Times New Roman" w:hAnsi="Times New Roman" w:cs="Times New Roman"/>
              </w:rPr>
              <w:t>4</w:t>
            </w:r>
            <w:r w:rsidRPr="0082325A">
              <w:rPr>
                <w:rFonts w:ascii="Times New Roman" w:hAnsi="Times New Roman" w:cs="Times New Roman"/>
              </w:rPr>
              <w:t xml:space="preserve"> по </w:t>
            </w:r>
            <w:r w:rsidR="007C7565">
              <w:rPr>
                <w:rFonts w:ascii="Times New Roman" w:hAnsi="Times New Roman" w:cs="Times New Roman"/>
              </w:rPr>
              <w:t>предметам</w:t>
            </w:r>
          </w:p>
        </w:tc>
        <w:tc>
          <w:tcPr>
            <w:tcW w:w="1839" w:type="dxa"/>
          </w:tcPr>
          <w:p w:rsidR="00B14C87" w:rsidRDefault="00B14C87">
            <w:r w:rsidRPr="00E545ED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B14C87" w:rsidRPr="0082325A" w:rsidRDefault="00B14C87" w:rsidP="00C205AF">
            <w:pPr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Октябрь,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B14C87" w:rsidTr="001358EC">
        <w:tc>
          <w:tcPr>
            <w:tcW w:w="885" w:type="dxa"/>
          </w:tcPr>
          <w:p w:rsidR="00B14C87" w:rsidRDefault="00B14C87" w:rsidP="003F57B6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185" w:type="dxa"/>
          </w:tcPr>
          <w:p w:rsidR="00B14C87" w:rsidRPr="0082325A" w:rsidRDefault="00B14C87" w:rsidP="00B14C87">
            <w:pPr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Практико-ориентированный семинар "Эффективные формы  изучения алгоритмизации и программирования в школьном курсе информатики при подготовке к ГИА"</w:t>
            </w:r>
          </w:p>
        </w:tc>
        <w:tc>
          <w:tcPr>
            <w:tcW w:w="1839" w:type="dxa"/>
          </w:tcPr>
          <w:p w:rsidR="00B14C87" w:rsidRDefault="00B14C87">
            <w:r w:rsidRPr="00E545ED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B14C87" w:rsidRPr="0082325A" w:rsidRDefault="00B14C87" w:rsidP="00C205AF">
            <w:pPr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Октябрь,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B14C87" w:rsidTr="001358EC">
        <w:tc>
          <w:tcPr>
            <w:tcW w:w="885" w:type="dxa"/>
          </w:tcPr>
          <w:p w:rsidR="00B14C87" w:rsidRDefault="00B14C87" w:rsidP="003F57B6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5185" w:type="dxa"/>
          </w:tcPr>
          <w:p w:rsidR="00B14C87" w:rsidRPr="0082325A" w:rsidRDefault="00B14C87" w:rsidP="007F6D89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Мастер – класс «Использование возможностей образовательных  платформ  в преподавании предмета «Информатика». (</w:t>
            </w:r>
            <w:proofErr w:type="spellStart"/>
            <w:r w:rsidRPr="0082325A">
              <w:rPr>
                <w:rFonts w:ascii="Times New Roman" w:hAnsi="Times New Roman" w:cs="Times New Roman"/>
              </w:rPr>
              <w:t>Яндекс</w:t>
            </w:r>
            <w:proofErr w:type="spellEnd"/>
            <w:r w:rsidRPr="0082325A">
              <w:rPr>
                <w:rFonts w:ascii="Times New Roman" w:hAnsi="Times New Roman" w:cs="Times New Roman"/>
              </w:rPr>
              <w:t xml:space="preserve"> Учебник, Код будущего).</w:t>
            </w:r>
          </w:p>
        </w:tc>
        <w:tc>
          <w:tcPr>
            <w:tcW w:w="1839" w:type="dxa"/>
          </w:tcPr>
          <w:p w:rsidR="00B14C87" w:rsidRDefault="00B14C87">
            <w:r w:rsidRPr="00275EAC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B14C87" w:rsidRPr="0082325A" w:rsidRDefault="00B14C87" w:rsidP="00C205AF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Октябрь,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B14C87" w:rsidTr="001358EC">
        <w:tc>
          <w:tcPr>
            <w:tcW w:w="885" w:type="dxa"/>
          </w:tcPr>
          <w:p w:rsidR="00B14C87" w:rsidRDefault="00B14C87" w:rsidP="003F57B6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185" w:type="dxa"/>
          </w:tcPr>
          <w:p w:rsidR="00B14C87" w:rsidRPr="0082325A" w:rsidRDefault="00B14C87" w:rsidP="007C7565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Методический семинар «Готовимся к ГИА по математике. Разбор заданий с развёрнутым ответом. Анализ ошибок»</w:t>
            </w:r>
          </w:p>
        </w:tc>
        <w:tc>
          <w:tcPr>
            <w:tcW w:w="1839" w:type="dxa"/>
          </w:tcPr>
          <w:p w:rsidR="00B14C87" w:rsidRDefault="00B14C87">
            <w:r w:rsidRPr="00275EAC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B14C87" w:rsidRPr="0082325A" w:rsidRDefault="00B14C87" w:rsidP="00C205AF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Октябрь,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0F2B04" w:rsidTr="001358EC">
        <w:tc>
          <w:tcPr>
            <w:tcW w:w="885" w:type="dxa"/>
          </w:tcPr>
          <w:p w:rsidR="000F2B04" w:rsidRDefault="000F2B04" w:rsidP="003F57B6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Мастер-класс «Подготовка к итоговому сочинению в 11 классе»</w:t>
            </w:r>
          </w:p>
        </w:tc>
        <w:tc>
          <w:tcPr>
            <w:tcW w:w="1839" w:type="dxa"/>
          </w:tcPr>
          <w:p w:rsidR="000F2B04" w:rsidRDefault="000F2B04">
            <w:r w:rsidRPr="00C32355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82325A" w:rsidRDefault="000F2B04" w:rsidP="00C205AF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Октябрь,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0F2B04" w:rsidTr="001358EC">
        <w:tc>
          <w:tcPr>
            <w:tcW w:w="885" w:type="dxa"/>
          </w:tcPr>
          <w:p w:rsidR="000F2B04" w:rsidRDefault="000F2B04" w:rsidP="003F57B6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Анализ результатов ГИА-9,11 по физике и разработка адресных методических рекомендаций</w:t>
            </w:r>
          </w:p>
        </w:tc>
        <w:tc>
          <w:tcPr>
            <w:tcW w:w="1839" w:type="dxa"/>
          </w:tcPr>
          <w:p w:rsidR="000F2B04" w:rsidRDefault="000F2B04">
            <w:r w:rsidRPr="00C32355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82325A" w:rsidRDefault="000F2B04" w:rsidP="00C205AF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Октябрь,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0F2B04" w:rsidTr="001358EC">
        <w:tc>
          <w:tcPr>
            <w:tcW w:w="885" w:type="dxa"/>
          </w:tcPr>
          <w:p w:rsidR="000F2B04" w:rsidRDefault="000F2B04" w:rsidP="003F57B6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5185" w:type="dxa"/>
          </w:tcPr>
          <w:p w:rsidR="000F2B04" w:rsidRPr="0082325A" w:rsidRDefault="000F2B04" w:rsidP="007C756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82325A">
              <w:rPr>
                <w:rFonts w:ascii="Times New Roman" w:eastAsia="Times New Roman" w:hAnsi="Times New Roman" w:cs="Times New Roman"/>
                <w:iCs/>
              </w:rPr>
              <w:t>Методический семинар «Готовимся к ГИА по физике. Разбор заданий с развёрнутым ответом. Анализ ошибок»</w:t>
            </w:r>
          </w:p>
        </w:tc>
        <w:tc>
          <w:tcPr>
            <w:tcW w:w="1839" w:type="dxa"/>
          </w:tcPr>
          <w:p w:rsidR="000F2B04" w:rsidRDefault="000F2B04">
            <w:r w:rsidRPr="00C32355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82325A" w:rsidRDefault="000F2B04" w:rsidP="00C205AF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Октябрь,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0F2B04" w:rsidTr="001358EC">
        <w:tc>
          <w:tcPr>
            <w:tcW w:w="885" w:type="dxa"/>
          </w:tcPr>
          <w:p w:rsidR="000F2B04" w:rsidRDefault="000F2B04" w:rsidP="003F57B6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25A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82325A">
              <w:rPr>
                <w:rFonts w:ascii="Times New Roman" w:hAnsi="Times New Roman" w:cs="Times New Roman"/>
              </w:rPr>
              <w:t xml:space="preserve"> конференция «Анализ результатов ГИА-9,11» </w:t>
            </w:r>
          </w:p>
        </w:tc>
        <w:tc>
          <w:tcPr>
            <w:tcW w:w="1839" w:type="dxa"/>
          </w:tcPr>
          <w:p w:rsidR="000F2B04" w:rsidRDefault="000F2B04">
            <w:r w:rsidRPr="00C32355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82325A" w:rsidRDefault="000F2B04" w:rsidP="00C205AF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Октябрь,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0F2B04" w:rsidTr="001358EC">
        <w:tc>
          <w:tcPr>
            <w:tcW w:w="885" w:type="dxa"/>
          </w:tcPr>
          <w:p w:rsidR="000F2B04" w:rsidRDefault="000F2B04" w:rsidP="003F57B6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Практико-ориентированный семинар «Затруднения и типичные ошибки обучающихся при выполнении заданий ГИА-9,11 по истории и обществознанию. Пути устранения»</w:t>
            </w:r>
          </w:p>
        </w:tc>
        <w:tc>
          <w:tcPr>
            <w:tcW w:w="1839" w:type="dxa"/>
          </w:tcPr>
          <w:p w:rsidR="000F2B04" w:rsidRDefault="000F2B04">
            <w:r w:rsidRPr="00C32355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82325A" w:rsidRDefault="000F2B04" w:rsidP="00C205AF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Октябрь,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0F2B04" w:rsidTr="001358EC">
        <w:tc>
          <w:tcPr>
            <w:tcW w:w="885" w:type="dxa"/>
          </w:tcPr>
          <w:p w:rsidR="000F2B04" w:rsidRDefault="000F2B04" w:rsidP="003F57B6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ПК «</w:t>
            </w:r>
            <w:r w:rsidRPr="00FA6489">
              <w:rPr>
                <w:rFonts w:ascii="Times New Roman" w:hAnsi="Times New Roman" w:cs="Times New Roman"/>
              </w:rPr>
              <w:t>Система подготовки учащихся к ГИА в формате ЕГЭ, ОГЭ по биологии</w:t>
            </w:r>
            <w:r>
              <w:rPr>
                <w:rFonts w:ascii="Times New Roman" w:hAnsi="Times New Roman" w:cs="Times New Roman"/>
              </w:rPr>
              <w:t>» (заочная форма)</w:t>
            </w:r>
          </w:p>
        </w:tc>
        <w:tc>
          <w:tcPr>
            <w:tcW w:w="1839" w:type="dxa"/>
          </w:tcPr>
          <w:p w:rsidR="000F2B04" w:rsidRDefault="000F2B04">
            <w:r w:rsidRPr="00780027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82325A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</w:t>
            </w:r>
          </w:p>
        </w:tc>
      </w:tr>
      <w:tr w:rsidR="000F2B04" w:rsidTr="001358EC">
        <w:tc>
          <w:tcPr>
            <w:tcW w:w="885" w:type="dxa"/>
          </w:tcPr>
          <w:p w:rsidR="000F2B04" w:rsidRDefault="000F2B0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ПК «</w:t>
            </w:r>
            <w:r w:rsidRPr="00FA6489">
              <w:rPr>
                <w:rFonts w:ascii="Times New Roman" w:hAnsi="Times New Roman" w:cs="Times New Roman"/>
              </w:rPr>
              <w:t>Система подготовки учащихся к ГИА в формате ЕГЭ, ОГЭ по информатике</w:t>
            </w:r>
            <w:r>
              <w:rPr>
                <w:rFonts w:ascii="Times New Roman" w:hAnsi="Times New Roman" w:cs="Times New Roman"/>
              </w:rPr>
              <w:t>» (заочная форма)</w:t>
            </w:r>
          </w:p>
        </w:tc>
        <w:tc>
          <w:tcPr>
            <w:tcW w:w="1839" w:type="dxa"/>
          </w:tcPr>
          <w:p w:rsidR="000F2B04" w:rsidRDefault="000F2B04">
            <w:r w:rsidRPr="00780027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Default="000F2B04" w:rsidP="007F6D89">
            <w:pPr>
              <w:jc w:val="both"/>
            </w:pPr>
            <w:r w:rsidRPr="0066705F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6705F">
              <w:rPr>
                <w:rFonts w:ascii="Times New Roman" w:hAnsi="Times New Roman" w:cs="Times New Roman"/>
              </w:rPr>
              <w:t>и</w:t>
            </w:r>
            <w:proofErr w:type="gramEnd"/>
            <w:r w:rsidRPr="0066705F">
              <w:rPr>
                <w:rFonts w:ascii="Times New Roman" w:hAnsi="Times New Roman" w:cs="Times New Roman"/>
              </w:rPr>
              <w:t xml:space="preserve"> года </w:t>
            </w:r>
          </w:p>
        </w:tc>
      </w:tr>
      <w:tr w:rsidR="000F2B04" w:rsidTr="001358EC">
        <w:tc>
          <w:tcPr>
            <w:tcW w:w="885" w:type="dxa"/>
          </w:tcPr>
          <w:p w:rsidR="000F2B04" w:rsidRDefault="000F2B0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ПК «</w:t>
            </w:r>
            <w:r w:rsidRPr="00FA6489">
              <w:rPr>
                <w:rFonts w:ascii="Times New Roman" w:hAnsi="Times New Roman" w:cs="Times New Roman"/>
              </w:rPr>
              <w:t>Система подготовки учащихся к ГИА в формате ЕГЭ, ОГЭ по истории</w:t>
            </w:r>
            <w:r>
              <w:rPr>
                <w:rFonts w:ascii="Times New Roman" w:hAnsi="Times New Roman" w:cs="Times New Roman"/>
              </w:rPr>
              <w:t>» (заочная форма)</w:t>
            </w:r>
          </w:p>
        </w:tc>
        <w:tc>
          <w:tcPr>
            <w:tcW w:w="1839" w:type="dxa"/>
          </w:tcPr>
          <w:p w:rsidR="000F2B04" w:rsidRDefault="000F2B04">
            <w:r w:rsidRPr="00780027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Default="000F2B04" w:rsidP="007F6D89">
            <w:pPr>
              <w:jc w:val="both"/>
            </w:pPr>
            <w:r w:rsidRPr="0066705F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6705F">
              <w:rPr>
                <w:rFonts w:ascii="Times New Roman" w:hAnsi="Times New Roman" w:cs="Times New Roman"/>
              </w:rPr>
              <w:t>и</w:t>
            </w:r>
            <w:proofErr w:type="gramEnd"/>
            <w:r w:rsidRPr="0066705F">
              <w:rPr>
                <w:rFonts w:ascii="Times New Roman" w:hAnsi="Times New Roman" w:cs="Times New Roman"/>
              </w:rPr>
              <w:t xml:space="preserve"> года </w:t>
            </w:r>
          </w:p>
        </w:tc>
      </w:tr>
      <w:tr w:rsidR="000F2B04" w:rsidTr="001358EC">
        <w:tc>
          <w:tcPr>
            <w:tcW w:w="885" w:type="dxa"/>
          </w:tcPr>
          <w:p w:rsidR="000F2B04" w:rsidRDefault="000F2B0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5185" w:type="dxa"/>
          </w:tcPr>
          <w:p w:rsidR="000F2B04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ПК «</w:t>
            </w:r>
            <w:r w:rsidRPr="00FA6489">
              <w:rPr>
                <w:rFonts w:ascii="Times New Roman" w:hAnsi="Times New Roman" w:cs="Times New Roman"/>
              </w:rPr>
              <w:t>Система подготовки учащихся к ГИА в формате ЕГЭ, ОГЭ по математике</w:t>
            </w:r>
            <w:r>
              <w:rPr>
                <w:rFonts w:ascii="Times New Roman" w:hAnsi="Times New Roman" w:cs="Times New Roman"/>
              </w:rPr>
              <w:t>» (заочная форма)</w:t>
            </w:r>
          </w:p>
        </w:tc>
        <w:tc>
          <w:tcPr>
            <w:tcW w:w="1839" w:type="dxa"/>
          </w:tcPr>
          <w:p w:rsidR="000F2B04" w:rsidRDefault="000F2B04">
            <w:r w:rsidRPr="00780027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66705F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 w:rsidRPr="00FA648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A6489">
              <w:rPr>
                <w:rFonts w:ascii="Times New Roman" w:hAnsi="Times New Roman" w:cs="Times New Roman"/>
              </w:rPr>
              <w:t>и</w:t>
            </w:r>
            <w:proofErr w:type="gramEnd"/>
            <w:r w:rsidRPr="00FA648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F2B04" w:rsidTr="001358EC">
        <w:tc>
          <w:tcPr>
            <w:tcW w:w="885" w:type="dxa"/>
          </w:tcPr>
          <w:p w:rsidR="000F2B04" w:rsidRDefault="000F2B0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5185" w:type="dxa"/>
          </w:tcPr>
          <w:p w:rsidR="000F2B04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ПК «С</w:t>
            </w:r>
            <w:r w:rsidRPr="00FA6489">
              <w:rPr>
                <w:rFonts w:ascii="Times New Roman" w:hAnsi="Times New Roman" w:cs="Times New Roman"/>
              </w:rPr>
              <w:t>истема подготовки учащихся к ГИА в формате ЕГЭ, ОГЭ по физике</w:t>
            </w:r>
            <w:r>
              <w:rPr>
                <w:rFonts w:ascii="Times New Roman" w:hAnsi="Times New Roman" w:cs="Times New Roman"/>
              </w:rPr>
              <w:t>» (заочная форма)</w:t>
            </w:r>
          </w:p>
        </w:tc>
        <w:tc>
          <w:tcPr>
            <w:tcW w:w="1839" w:type="dxa"/>
          </w:tcPr>
          <w:p w:rsidR="000F2B04" w:rsidRDefault="000F2B04">
            <w:r w:rsidRPr="00780027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66705F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 w:rsidRPr="00FA648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A6489">
              <w:rPr>
                <w:rFonts w:ascii="Times New Roman" w:hAnsi="Times New Roman" w:cs="Times New Roman"/>
              </w:rPr>
              <w:t>и</w:t>
            </w:r>
            <w:proofErr w:type="gramEnd"/>
            <w:r w:rsidRPr="00FA648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F2B04" w:rsidTr="001358EC">
        <w:tc>
          <w:tcPr>
            <w:tcW w:w="885" w:type="dxa"/>
          </w:tcPr>
          <w:p w:rsidR="000F2B04" w:rsidRPr="002E2C16" w:rsidRDefault="000F2B04" w:rsidP="003F57B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5185" w:type="dxa"/>
          </w:tcPr>
          <w:p w:rsidR="000F2B04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ПК «</w:t>
            </w:r>
            <w:r w:rsidRPr="00FA6489">
              <w:rPr>
                <w:rFonts w:ascii="Times New Roman" w:hAnsi="Times New Roman" w:cs="Times New Roman"/>
              </w:rPr>
              <w:t>Система подготовки учащихся к ГИА в формате ЕГЭ, ОГЭ по обществознанию</w:t>
            </w:r>
            <w:r>
              <w:rPr>
                <w:rFonts w:ascii="Times New Roman" w:hAnsi="Times New Roman" w:cs="Times New Roman"/>
              </w:rPr>
              <w:t>» (заочная форма)</w:t>
            </w:r>
          </w:p>
        </w:tc>
        <w:tc>
          <w:tcPr>
            <w:tcW w:w="1839" w:type="dxa"/>
          </w:tcPr>
          <w:p w:rsidR="000F2B04" w:rsidRDefault="000F2B04">
            <w:r w:rsidRPr="00780027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Default="000F2B04" w:rsidP="007F6D89">
            <w:pPr>
              <w:jc w:val="both"/>
            </w:pPr>
            <w:r w:rsidRPr="0066705F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6705F">
              <w:rPr>
                <w:rFonts w:ascii="Times New Roman" w:hAnsi="Times New Roman" w:cs="Times New Roman"/>
              </w:rPr>
              <w:t>и</w:t>
            </w:r>
            <w:proofErr w:type="gramEnd"/>
            <w:r w:rsidRPr="0066705F">
              <w:rPr>
                <w:rFonts w:ascii="Times New Roman" w:hAnsi="Times New Roman" w:cs="Times New Roman"/>
              </w:rPr>
              <w:t xml:space="preserve"> года </w:t>
            </w:r>
          </w:p>
        </w:tc>
      </w:tr>
      <w:tr w:rsidR="000F2B04" w:rsidTr="001358EC">
        <w:tc>
          <w:tcPr>
            <w:tcW w:w="885" w:type="dxa"/>
          </w:tcPr>
          <w:p w:rsidR="000F2B04" w:rsidRPr="002E2C16" w:rsidRDefault="000F2B04" w:rsidP="003F57B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5185" w:type="dxa"/>
          </w:tcPr>
          <w:p w:rsidR="000F2B04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 w:rsidRPr="00FA6489">
              <w:rPr>
                <w:rFonts w:ascii="Times New Roman" w:hAnsi="Times New Roman" w:cs="Times New Roman"/>
              </w:rPr>
              <w:t>Система подготовки учащихся к ГИА в формате ЕГЭ, ОГЭ по русскому языку и литературе</w:t>
            </w:r>
            <w:r>
              <w:rPr>
                <w:rFonts w:ascii="Times New Roman" w:hAnsi="Times New Roman" w:cs="Times New Roman"/>
              </w:rPr>
              <w:t xml:space="preserve"> (заочная форма)</w:t>
            </w:r>
          </w:p>
        </w:tc>
        <w:tc>
          <w:tcPr>
            <w:tcW w:w="1839" w:type="dxa"/>
          </w:tcPr>
          <w:p w:rsidR="000F2B04" w:rsidRDefault="000F2B04">
            <w:r w:rsidRPr="00780027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66705F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 w:rsidRPr="00FA648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A6489">
              <w:rPr>
                <w:rFonts w:ascii="Times New Roman" w:hAnsi="Times New Roman" w:cs="Times New Roman"/>
              </w:rPr>
              <w:t>и</w:t>
            </w:r>
            <w:proofErr w:type="gramEnd"/>
            <w:r w:rsidRPr="00FA648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F2B04" w:rsidTr="001358EC">
        <w:tc>
          <w:tcPr>
            <w:tcW w:w="885" w:type="dxa"/>
          </w:tcPr>
          <w:p w:rsidR="000F2B04" w:rsidRPr="002E2C16" w:rsidRDefault="000F2B04" w:rsidP="003F57B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Методический семинар «Решение практико-ориентированных задач, предлагаемых в контрольно-измерительных материалах ОГЭ по математике» (для молодых специалистов)</w:t>
            </w:r>
          </w:p>
        </w:tc>
        <w:tc>
          <w:tcPr>
            <w:tcW w:w="1839" w:type="dxa"/>
          </w:tcPr>
          <w:p w:rsidR="000F2B04" w:rsidRDefault="000F2B04">
            <w:r w:rsidRPr="00754D32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82325A" w:rsidRDefault="000F2B04" w:rsidP="00C205AF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Ноябрь, 202</w:t>
            </w:r>
            <w:r w:rsidR="00C205AF">
              <w:rPr>
                <w:rFonts w:ascii="Times New Roman" w:hAnsi="Times New Roman" w:cs="Times New Roman"/>
              </w:rPr>
              <w:t>4</w:t>
            </w:r>
            <w:r w:rsidRPr="008232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2B04" w:rsidTr="001358EC">
        <w:tc>
          <w:tcPr>
            <w:tcW w:w="885" w:type="dxa"/>
          </w:tcPr>
          <w:p w:rsidR="000F2B04" w:rsidRPr="002E2C16" w:rsidRDefault="000F2B04" w:rsidP="003F57B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Мастер-класс «Подготовка к итоговому собеседованию в 9 классе»</w:t>
            </w:r>
          </w:p>
        </w:tc>
        <w:tc>
          <w:tcPr>
            <w:tcW w:w="1839" w:type="dxa"/>
          </w:tcPr>
          <w:p w:rsidR="000F2B04" w:rsidRDefault="000F2B04">
            <w:r w:rsidRPr="00754D32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82325A" w:rsidRDefault="000F2B04" w:rsidP="00C205AF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Ноябрь,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0F2B04" w:rsidTr="001358EC">
        <w:tc>
          <w:tcPr>
            <w:tcW w:w="885" w:type="dxa"/>
          </w:tcPr>
          <w:p w:rsidR="000F2B04" w:rsidRPr="002E2C16" w:rsidRDefault="000F2B04" w:rsidP="003F57B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2325A">
              <w:rPr>
                <w:rFonts w:ascii="Times New Roman" w:eastAsia="Times New Roman" w:hAnsi="Times New Roman" w:cs="Times New Roman"/>
                <w:iCs/>
              </w:rPr>
              <w:t>Методический семинар «Решение практико-ориентированных задач, предлагаемых в контрольно-измерительных материалах ОГЭ по физике» (для молодых специалистов)</w:t>
            </w:r>
          </w:p>
        </w:tc>
        <w:tc>
          <w:tcPr>
            <w:tcW w:w="1839" w:type="dxa"/>
          </w:tcPr>
          <w:p w:rsidR="000F2B04" w:rsidRDefault="000F2B04">
            <w:r w:rsidRPr="00754D32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82325A" w:rsidRDefault="000F2B04" w:rsidP="00C205AF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Ноябрь,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0F2B04" w:rsidTr="001358EC">
        <w:tc>
          <w:tcPr>
            <w:tcW w:w="885" w:type="dxa"/>
          </w:tcPr>
          <w:p w:rsidR="000F2B04" w:rsidRPr="002E2C16" w:rsidRDefault="000F2B04" w:rsidP="003F57B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Семинар-практикум  «Подготовка учащихся к сдаче ОГЭ по географии»</w:t>
            </w:r>
          </w:p>
        </w:tc>
        <w:tc>
          <w:tcPr>
            <w:tcW w:w="1839" w:type="dxa"/>
          </w:tcPr>
          <w:p w:rsidR="000F2B04" w:rsidRDefault="000F2B04">
            <w:r w:rsidRPr="00754D32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82325A" w:rsidRDefault="000F2B04" w:rsidP="00C205AF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Ноябрь,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0F2B04" w:rsidTr="001358EC">
        <w:tc>
          <w:tcPr>
            <w:tcW w:w="885" w:type="dxa"/>
          </w:tcPr>
          <w:p w:rsidR="000F2B04" w:rsidRPr="002E2C16" w:rsidRDefault="000F2B04" w:rsidP="003F57B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325A">
              <w:rPr>
                <w:rFonts w:ascii="Times New Roman" w:eastAsia="Times New Roman" w:hAnsi="Times New Roman" w:cs="Times New Roman"/>
              </w:rPr>
              <w:t>Методический семинар «Подготовка обучающихся к выполнению заданий ЕГЭ по биологии: эффективные педагогические практики».</w:t>
            </w:r>
          </w:p>
        </w:tc>
        <w:tc>
          <w:tcPr>
            <w:tcW w:w="1839" w:type="dxa"/>
          </w:tcPr>
          <w:p w:rsidR="000F2B04" w:rsidRDefault="000F2B04">
            <w:r w:rsidRPr="00754D32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82325A" w:rsidRDefault="000F2B04" w:rsidP="00C205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325A">
              <w:rPr>
                <w:rFonts w:ascii="Times New Roman" w:eastAsia="Times New Roman" w:hAnsi="Times New Roman" w:cs="Times New Roman"/>
              </w:rPr>
              <w:t>Декабрь, 202</w:t>
            </w:r>
            <w:r w:rsidR="00C205A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F2B04" w:rsidTr="001358EC">
        <w:tc>
          <w:tcPr>
            <w:tcW w:w="885" w:type="dxa"/>
          </w:tcPr>
          <w:p w:rsidR="000F2B04" w:rsidRPr="002E2C16" w:rsidRDefault="000F2B04" w:rsidP="003F57B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Практико-ориентированный семинар для учителей английского языка «ГИА-9,11: типичные ошибки и пути их устранения»</w:t>
            </w:r>
          </w:p>
        </w:tc>
        <w:tc>
          <w:tcPr>
            <w:tcW w:w="1839" w:type="dxa"/>
          </w:tcPr>
          <w:p w:rsidR="000F2B04" w:rsidRDefault="000F2B04">
            <w:r w:rsidRPr="00754D32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82325A" w:rsidRDefault="000F2B04" w:rsidP="00C205AF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Декабрь,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0F2B04" w:rsidTr="001358EC">
        <w:tc>
          <w:tcPr>
            <w:tcW w:w="885" w:type="dxa"/>
          </w:tcPr>
          <w:p w:rsidR="000F2B04" w:rsidRPr="002E2C16" w:rsidRDefault="000F2B04" w:rsidP="003F57B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 xml:space="preserve">Видео-консультация «Обновление  банка </w:t>
            </w:r>
            <w:r w:rsidRPr="0082325A">
              <w:rPr>
                <w:rFonts w:ascii="Times New Roman" w:hAnsi="Times New Roman" w:cs="Times New Roman"/>
              </w:rPr>
              <w:lastRenderedPageBreak/>
              <w:t>контрольно</w:t>
            </w: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  <w:r w:rsidRPr="0082325A">
              <w:rPr>
                <w:rFonts w:ascii="Times New Roman" w:hAnsi="Times New Roman" w:cs="Times New Roman"/>
              </w:rPr>
              <w:t>измерительных материалов   по обществознанию в условиях реализации ФГОС ООО»</w:t>
            </w:r>
          </w:p>
        </w:tc>
        <w:tc>
          <w:tcPr>
            <w:tcW w:w="1839" w:type="dxa"/>
          </w:tcPr>
          <w:p w:rsidR="000F2B04" w:rsidRDefault="000F2B04">
            <w:r w:rsidRPr="005B6507">
              <w:rPr>
                <w:rFonts w:ascii="Times New Roman" w:hAnsi="Times New Roman" w:cs="Times New Roman"/>
              </w:rPr>
              <w:lastRenderedPageBreak/>
              <w:t>ИПК, ОО</w:t>
            </w:r>
          </w:p>
        </w:tc>
        <w:tc>
          <w:tcPr>
            <w:tcW w:w="1662" w:type="dxa"/>
          </w:tcPr>
          <w:p w:rsidR="000F2B04" w:rsidRPr="0082325A" w:rsidRDefault="000F2B04" w:rsidP="00C205AF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Декабрь,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0F2B04" w:rsidTr="001358EC">
        <w:tc>
          <w:tcPr>
            <w:tcW w:w="885" w:type="dxa"/>
          </w:tcPr>
          <w:p w:rsidR="000F2B04" w:rsidRPr="002E2C16" w:rsidRDefault="000F2B04" w:rsidP="003F57B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2.29</w:t>
            </w: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25A">
              <w:rPr>
                <w:rFonts w:ascii="Times New Roman" w:hAnsi="Times New Roman" w:cs="Times New Roman"/>
              </w:rPr>
              <w:t>Мастер-класс  «Методические особенности подготовки обучающихся к ЕГЭ по информатике»</w:t>
            </w:r>
            <w:r w:rsidRPr="0082325A">
              <w:rPr>
                <w:rFonts w:ascii="Times New Roman" w:hAnsi="Times New Roman" w:cs="Times New Roman"/>
              </w:rPr>
              <w:tab/>
            </w:r>
            <w:proofErr w:type="gramEnd"/>
          </w:p>
        </w:tc>
        <w:tc>
          <w:tcPr>
            <w:tcW w:w="1839" w:type="dxa"/>
          </w:tcPr>
          <w:p w:rsidR="000F2B04" w:rsidRDefault="000F2B04">
            <w:r w:rsidRPr="005B6507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82325A" w:rsidRDefault="000F2B04" w:rsidP="00C205AF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Январь,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0F2B04" w:rsidTr="001358EC">
        <w:tc>
          <w:tcPr>
            <w:tcW w:w="885" w:type="dxa"/>
          </w:tcPr>
          <w:p w:rsidR="000F2B04" w:rsidRPr="002E2C16" w:rsidRDefault="000F2B04" w:rsidP="003F57B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 xml:space="preserve">Методическая мастерская «Практические советы по подготовке к ГИА по английскому языку. Письменная часть» </w:t>
            </w:r>
          </w:p>
        </w:tc>
        <w:tc>
          <w:tcPr>
            <w:tcW w:w="1839" w:type="dxa"/>
          </w:tcPr>
          <w:p w:rsidR="000F2B04" w:rsidRDefault="000F2B04">
            <w:r w:rsidRPr="005B6507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82325A" w:rsidRDefault="000F2B04" w:rsidP="00C205AF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Февраль,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0F2B04" w:rsidTr="001358EC">
        <w:tc>
          <w:tcPr>
            <w:tcW w:w="885" w:type="dxa"/>
          </w:tcPr>
          <w:p w:rsidR="000F2B04" w:rsidRPr="002E2C16" w:rsidRDefault="000F2B04" w:rsidP="003F57B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2.31</w:t>
            </w: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 xml:space="preserve">Круглый стол «Использование цифровой образовательной среды как средство повышения мотивации </w:t>
            </w:r>
            <w:proofErr w:type="gramStart"/>
            <w:r w:rsidRPr="0082325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2325A">
              <w:rPr>
                <w:rFonts w:ascii="Times New Roman" w:hAnsi="Times New Roman" w:cs="Times New Roman"/>
              </w:rPr>
              <w:t xml:space="preserve"> с низкими образовательными результатами»</w:t>
            </w:r>
          </w:p>
        </w:tc>
        <w:tc>
          <w:tcPr>
            <w:tcW w:w="1839" w:type="dxa"/>
          </w:tcPr>
          <w:p w:rsidR="000F2B04" w:rsidRDefault="000F2B04">
            <w:r w:rsidRPr="005B6507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82325A" w:rsidRDefault="000F2B04" w:rsidP="00C205AF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Февраль,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0F2B04" w:rsidTr="001358EC">
        <w:tc>
          <w:tcPr>
            <w:tcW w:w="885" w:type="dxa"/>
          </w:tcPr>
          <w:p w:rsidR="000F2B04" w:rsidRPr="002E2C16" w:rsidRDefault="000F2B04" w:rsidP="003F57B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Проблемно-ориентированный семинар  «Подготовка к ЕГЭ по географии: выполнение заданий повышенной сложности»</w:t>
            </w:r>
          </w:p>
        </w:tc>
        <w:tc>
          <w:tcPr>
            <w:tcW w:w="1839" w:type="dxa"/>
          </w:tcPr>
          <w:p w:rsidR="000F2B04" w:rsidRDefault="000F2B04">
            <w:r w:rsidRPr="005B6507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82325A" w:rsidRDefault="000F2B04" w:rsidP="00C205AF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Февраль,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0F2B04" w:rsidTr="001358EC">
        <w:tc>
          <w:tcPr>
            <w:tcW w:w="885" w:type="dxa"/>
          </w:tcPr>
          <w:p w:rsidR="000F2B04" w:rsidRPr="002E2C16" w:rsidRDefault="000F2B04" w:rsidP="003F57B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Семинар-практикум «ЕГЭ по истории и обществознанию. Решение заданий повышенной сложности»</w:t>
            </w:r>
          </w:p>
        </w:tc>
        <w:tc>
          <w:tcPr>
            <w:tcW w:w="1839" w:type="dxa"/>
          </w:tcPr>
          <w:p w:rsidR="000F2B04" w:rsidRDefault="000F2B04">
            <w:r w:rsidRPr="005B6507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82325A" w:rsidRDefault="000F2B04" w:rsidP="00C205AF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Февраль,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0F2B04" w:rsidTr="001358EC">
        <w:tc>
          <w:tcPr>
            <w:tcW w:w="885" w:type="dxa"/>
          </w:tcPr>
          <w:p w:rsidR="000F2B04" w:rsidRPr="002E2C16" w:rsidRDefault="000F2B04" w:rsidP="003F57B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 xml:space="preserve">Методическая мастерская «Практические советы по подготовке к ГИА по английскому языку. Устная часть» </w:t>
            </w:r>
          </w:p>
        </w:tc>
        <w:tc>
          <w:tcPr>
            <w:tcW w:w="1839" w:type="dxa"/>
          </w:tcPr>
          <w:p w:rsidR="000F2B04" w:rsidRDefault="000F2B04">
            <w:r w:rsidRPr="005B6507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82325A" w:rsidRDefault="000F2B04" w:rsidP="00C205AF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Март,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0F2B04" w:rsidTr="001358EC">
        <w:tc>
          <w:tcPr>
            <w:tcW w:w="885" w:type="dxa"/>
          </w:tcPr>
          <w:p w:rsidR="000F2B04" w:rsidRPr="002E2C16" w:rsidRDefault="000F2B04" w:rsidP="003F57B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Практико-ориентированный  семинар «Актуальные вопросы подготовки учащихся к ГИА   по химии»</w:t>
            </w:r>
          </w:p>
        </w:tc>
        <w:tc>
          <w:tcPr>
            <w:tcW w:w="1839" w:type="dxa"/>
          </w:tcPr>
          <w:p w:rsidR="000F2B04" w:rsidRDefault="000F2B04">
            <w:r w:rsidRPr="005B6507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82325A" w:rsidRDefault="000F2B04" w:rsidP="00C205AF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Март,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0F2B04" w:rsidTr="001358EC">
        <w:tc>
          <w:tcPr>
            <w:tcW w:w="885" w:type="dxa"/>
          </w:tcPr>
          <w:p w:rsidR="000F2B04" w:rsidRPr="002E2C16" w:rsidRDefault="000F2B04" w:rsidP="003F57B6">
            <w:pPr>
              <w:pStyle w:val="a7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5185" w:type="dxa"/>
          </w:tcPr>
          <w:p w:rsidR="000F2B04" w:rsidRPr="0082325A" w:rsidRDefault="000F2B04" w:rsidP="007F6D89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 xml:space="preserve">Мастер-класс «Использование возможностей «Электронной школы 2.0» при подготовке к государственной итоговой аттестации» по обществознанию» из опыта работы учителя истории и обществознания МБОУ «СОШ № 71» </w:t>
            </w:r>
            <w:proofErr w:type="spellStart"/>
            <w:r w:rsidRPr="0082325A">
              <w:rPr>
                <w:rFonts w:ascii="Times New Roman" w:hAnsi="Times New Roman" w:cs="Times New Roman"/>
              </w:rPr>
              <w:t>Маньковской</w:t>
            </w:r>
            <w:proofErr w:type="spellEnd"/>
            <w:r w:rsidRPr="0082325A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839" w:type="dxa"/>
          </w:tcPr>
          <w:p w:rsidR="000F2B04" w:rsidRDefault="000F2B04">
            <w:r w:rsidRPr="005B6507">
              <w:rPr>
                <w:rFonts w:ascii="Times New Roman" w:hAnsi="Times New Roman" w:cs="Times New Roman"/>
              </w:rPr>
              <w:t>ИПК, ОО</w:t>
            </w:r>
          </w:p>
        </w:tc>
        <w:tc>
          <w:tcPr>
            <w:tcW w:w="1662" w:type="dxa"/>
          </w:tcPr>
          <w:p w:rsidR="000F2B04" w:rsidRPr="0082325A" w:rsidRDefault="000F2B04" w:rsidP="00C205AF">
            <w:pPr>
              <w:jc w:val="both"/>
              <w:rPr>
                <w:rFonts w:ascii="Times New Roman" w:hAnsi="Times New Roman" w:cs="Times New Roman"/>
              </w:rPr>
            </w:pPr>
            <w:r w:rsidRPr="0082325A">
              <w:rPr>
                <w:rFonts w:ascii="Times New Roman" w:hAnsi="Times New Roman" w:cs="Times New Roman"/>
              </w:rPr>
              <w:t>Апрель,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7F6D89" w:rsidTr="001358EC">
        <w:tc>
          <w:tcPr>
            <w:tcW w:w="885" w:type="dxa"/>
          </w:tcPr>
          <w:p w:rsidR="007F6D89" w:rsidRDefault="007F6D89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5185" w:type="dxa"/>
          </w:tcPr>
          <w:p w:rsidR="007F6D89" w:rsidRPr="001358EC" w:rsidRDefault="007F6D89" w:rsidP="00AA7EE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1358EC">
              <w:rPr>
                <w:rFonts w:ascii="Times New Roman" w:hAnsi="Times New Roman" w:cs="Times New Roman"/>
                <w:b/>
              </w:rPr>
              <w:t>Проведение процедур независимой оценки качества образования</w:t>
            </w:r>
          </w:p>
        </w:tc>
        <w:tc>
          <w:tcPr>
            <w:tcW w:w="1839" w:type="dxa"/>
          </w:tcPr>
          <w:p w:rsidR="007F6D89" w:rsidRDefault="007F6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7F6D89" w:rsidRDefault="007F6D89">
            <w:pPr>
              <w:rPr>
                <w:rFonts w:ascii="Times New Roman" w:hAnsi="Times New Roman" w:cs="Times New Roman"/>
              </w:rPr>
            </w:pPr>
          </w:p>
        </w:tc>
      </w:tr>
      <w:tr w:rsidR="007F6D89" w:rsidTr="001358EC">
        <w:tc>
          <w:tcPr>
            <w:tcW w:w="885" w:type="dxa"/>
          </w:tcPr>
          <w:p w:rsidR="007F6D89" w:rsidRDefault="007F6D89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185" w:type="dxa"/>
          </w:tcPr>
          <w:p w:rsidR="007F6D89" w:rsidRPr="00AA7EEB" w:rsidRDefault="007F6D89" w:rsidP="004A0F41">
            <w:pPr>
              <w:rPr>
                <w:rFonts w:ascii="Times New Roman" w:hAnsi="Times New Roman" w:cs="Times New Roman"/>
              </w:rPr>
            </w:pPr>
            <w:r w:rsidRPr="004A0F41">
              <w:rPr>
                <w:rFonts w:ascii="Times New Roman" w:hAnsi="Times New Roman" w:cs="Times New Roman"/>
              </w:rPr>
              <w:t xml:space="preserve">Участие ОО в апробациях различных моделей проведения ГИА  </w:t>
            </w:r>
          </w:p>
        </w:tc>
        <w:tc>
          <w:tcPr>
            <w:tcW w:w="1839" w:type="dxa"/>
          </w:tcPr>
          <w:p w:rsidR="007F6D89" w:rsidRDefault="007F6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ОО</w:t>
            </w:r>
          </w:p>
        </w:tc>
        <w:tc>
          <w:tcPr>
            <w:tcW w:w="1662" w:type="dxa"/>
          </w:tcPr>
          <w:p w:rsidR="007F6D89" w:rsidRDefault="007F6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7F6D89" w:rsidTr="001358EC">
        <w:tc>
          <w:tcPr>
            <w:tcW w:w="885" w:type="dxa"/>
          </w:tcPr>
          <w:p w:rsidR="007F6D89" w:rsidRDefault="007F6D89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185" w:type="dxa"/>
          </w:tcPr>
          <w:p w:rsidR="007F6D89" w:rsidRDefault="007F6D89">
            <w:pPr>
              <w:rPr>
                <w:rFonts w:ascii="Times New Roman" w:hAnsi="Times New Roman" w:cs="Times New Roman"/>
              </w:rPr>
            </w:pPr>
            <w:r w:rsidRPr="00926CE5">
              <w:rPr>
                <w:rFonts w:ascii="Times New Roman" w:hAnsi="Times New Roman" w:cs="Times New Roman"/>
              </w:rPr>
              <w:t>Участие в проведении Всероссийских, региональных апробаций:</w:t>
            </w:r>
          </w:p>
          <w:p w:rsidR="007F6D89" w:rsidRPr="00926CE5" w:rsidRDefault="007F6D89" w:rsidP="00926CE5">
            <w:pPr>
              <w:rPr>
                <w:rFonts w:ascii="Times New Roman" w:hAnsi="Times New Roman" w:cs="Times New Roman"/>
              </w:rPr>
            </w:pPr>
            <w:r w:rsidRPr="00926CE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6CE5">
              <w:rPr>
                <w:rFonts w:ascii="Times New Roman" w:hAnsi="Times New Roman" w:cs="Times New Roman"/>
              </w:rPr>
              <w:t>ЕГЭ по иностранным языкам (раздел «Говорение»);</w:t>
            </w:r>
          </w:p>
          <w:p w:rsidR="007F6D89" w:rsidRPr="00926CE5" w:rsidRDefault="007F6D89" w:rsidP="00926CE5">
            <w:pPr>
              <w:rPr>
                <w:rFonts w:ascii="Times New Roman" w:hAnsi="Times New Roman" w:cs="Times New Roman"/>
              </w:rPr>
            </w:pPr>
            <w:r w:rsidRPr="00926CE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6CE5">
              <w:rPr>
                <w:rFonts w:ascii="Times New Roman" w:hAnsi="Times New Roman" w:cs="Times New Roman"/>
              </w:rPr>
              <w:t>ЕГЭ по информатике и ИКТ в компьютерной форме;</w:t>
            </w:r>
          </w:p>
          <w:p w:rsidR="007F6D89" w:rsidRPr="00926CE5" w:rsidRDefault="007F6D89" w:rsidP="00926CE5">
            <w:pPr>
              <w:rPr>
                <w:rFonts w:ascii="Times New Roman" w:hAnsi="Times New Roman" w:cs="Times New Roman"/>
              </w:rPr>
            </w:pPr>
            <w:r w:rsidRPr="00926CE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6CE5">
              <w:rPr>
                <w:rFonts w:ascii="Times New Roman" w:hAnsi="Times New Roman" w:cs="Times New Roman"/>
              </w:rPr>
              <w:t>передача экзаменационных материалов по сети</w:t>
            </w:r>
          </w:p>
          <w:p w:rsidR="007F6D89" w:rsidRPr="00926CE5" w:rsidRDefault="007F6D89" w:rsidP="00926CE5">
            <w:pPr>
              <w:rPr>
                <w:rFonts w:ascii="Times New Roman" w:hAnsi="Times New Roman" w:cs="Times New Roman"/>
              </w:rPr>
            </w:pPr>
            <w:r w:rsidRPr="00926CE5">
              <w:rPr>
                <w:rFonts w:ascii="Times New Roman" w:hAnsi="Times New Roman" w:cs="Times New Roman"/>
              </w:rPr>
              <w:t>«Интернет»;</w:t>
            </w:r>
          </w:p>
          <w:p w:rsidR="007F6D89" w:rsidRPr="00926CE5" w:rsidRDefault="007F6D89" w:rsidP="00926CE5">
            <w:pPr>
              <w:rPr>
                <w:rFonts w:ascii="Times New Roman" w:hAnsi="Times New Roman" w:cs="Times New Roman"/>
              </w:rPr>
            </w:pPr>
            <w:r w:rsidRPr="00926CE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6CE5">
              <w:rPr>
                <w:rFonts w:ascii="Times New Roman" w:hAnsi="Times New Roman" w:cs="Times New Roman"/>
              </w:rPr>
              <w:t>печать экзаменационных материалов в аудитории ППЭ;</w:t>
            </w:r>
          </w:p>
          <w:p w:rsidR="007F6D89" w:rsidRPr="00926CE5" w:rsidRDefault="007F6D89" w:rsidP="00926CE5">
            <w:pPr>
              <w:rPr>
                <w:rFonts w:ascii="Times New Roman" w:hAnsi="Times New Roman" w:cs="Times New Roman"/>
              </w:rPr>
            </w:pPr>
            <w:r w:rsidRPr="00926CE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6CE5">
              <w:rPr>
                <w:rFonts w:ascii="Times New Roman" w:hAnsi="Times New Roman" w:cs="Times New Roman"/>
              </w:rPr>
              <w:t>сканирование экзаменационных работ в аудиториях ППЭ;</w:t>
            </w:r>
          </w:p>
          <w:p w:rsidR="007F6D89" w:rsidRDefault="007F6D89" w:rsidP="00926CE5">
            <w:pPr>
              <w:rPr>
                <w:rFonts w:ascii="Times New Roman" w:hAnsi="Times New Roman" w:cs="Times New Roman"/>
              </w:rPr>
            </w:pPr>
            <w:r w:rsidRPr="00926CE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6CE5">
              <w:rPr>
                <w:rFonts w:ascii="Times New Roman" w:hAnsi="Times New Roman" w:cs="Times New Roman"/>
              </w:rPr>
              <w:t>ОГЭ по информатике и ИКТ в компьютерной форме</w:t>
            </w:r>
          </w:p>
        </w:tc>
        <w:tc>
          <w:tcPr>
            <w:tcW w:w="1839" w:type="dxa"/>
          </w:tcPr>
          <w:p w:rsidR="007F6D89" w:rsidRDefault="007F6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ОО</w:t>
            </w:r>
          </w:p>
        </w:tc>
        <w:tc>
          <w:tcPr>
            <w:tcW w:w="1662" w:type="dxa"/>
          </w:tcPr>
          <w:p w:rsidR="007F6D89" w:rsidRDefault="007F6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7F6D89" w:rsidTr="001358EC">
        <w:tc>
          <w:tcPr>
            <w:tcW w:w="885" w:type="dxa"/>
          </w:tcPr>
          <w:p w:rsidR="007F6D89" w:rsidRDefault="007F6D89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185" w:type="dxa"/>
          </w:tcPr>
          <w:p w:rsidR="007F6D89" w:rsidRDefault="007F6D89" w:rsidP="004A0F41">
            <w:pPr>
              <w:rPr>
                <w:rFonts w:ascii="Times New Roman" w:hAnsi="Times New Roman" w:cs="Times New Roman"/>
              </w:rPr>
            </w:pPr>
            <w:r w:rsidRPr="004A0F41">
              <w:rPr>
                <w:rFonts w:ascii="Times New Roman" w:hAnsi="Times New Roman" w:cs="Times New Roman"/>
              </w:rPr>
              <w:t>Организация и проведение региональных диагностических работ для обучающихся 11-х</w:t>
            </w:r>
            <w:r>
              <w:rPr>
                <w:rFonts w:ascii="Times New Roman" w:hAnsi="Times New Roman" w:cs="Times New Roman"/>
              </w:rPr>
              <w:t xml:space="preserve"> классов по учебным предметам. </w:t>
            </w:r>
            <w:r w:rsidRPr="004A0F41">
              <w:rPr>
                <w:rFonts w:ascii="Times New Roman" w:hAnsi="Times New Roman" w:cs="Times New Roman"/>
              </w:rPr>
              <w:t>Анализ результатов</w:t>
            </w:r>
          </w:p>
        </w:tc>
        <w:tc>
          <w:tcPr>
            <w:tcW w:w="1839" w:type="dxa"/>
          </w:tcPr>
          <w:p w:rsidR="007F6D89" w:rsidRDefault="007F6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ИПК, ОО</w:t>
            </w:r>
          </w:p>
        </w:tc>
        <w:tc>
          <w:tcPr>
            <w:tcW w:w="1662" w:type="dxa"/>
          </w:tcPr>
          <w:p w:rsidR="007F6D89" w:rsidRDefault="007F6D89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A0F41">
              <w:rPr>
                <w:rFonts w:ascii="Times New Roman" w:hAnsi="Times New Roman" w:cs="Times New Roman"/>
              </w:rPr>
              <w:t>екабрь 202</w:t>
            </w:r>
            <w:r w:rsidR="00C205AF">
              <w:rPr>
                <w:rFonts w:ascii="Times New Roman" w:hAnsi="Times New Roman" w:cs="Times New Roman"/>
              </w:rPr>
              <w:t>4</w:t>
            </w:r>
            <w:r w:rsidRPr="004A0F41">
              <w:rPr>
                <w:rFonts w:ascii="Times New Roman" w:hAnsi="Times New Roman" w:cs="Times New Roman"/>
              </w:rPr>
              <w:t xml:space="preserve"> года – январь 202</w:t>
            </w:r>
            <w:r w:rsidR="00C205AF">
              <w:rPr>
                <w:rFonts w:ascii="Times New Roman" w:hAnsi="Times New Roman" w:cs="Times New Roman"/>
              </w:rPr>
              <w:t>5</w:t>
            </w:r>
            <w:r w:rsidRPr="004A0F4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7F6D89" w:rsidTr="001358EC">
        <w:tc>
          <w:tcPr>
            <w:tcW w:w="885" w:type="dxa"/>
          </w:tcPr>
          <w:p w:rsidR="007F6D89" w:rsidRDefault="007F6D89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185" w:type="dxa"/>
          </w:tcPr>
          <w:p w:rsidR="007F6D89" w:rsidRDefault="007F6D89" w:rsidP="004A0F41">
            <w:pPr>
              <w:rPr>
                <w:rFonts w:ascii="Times New Roman" w:hAnsi="Times New Roman" w:cs="Times New Roman"/>
              </w:rPr>
            </w:pPr>
            <w:r w:rsidRPr="004A0F41">
              <w:rPr>
                <w:rFonts w:ascii="Times New Roman" w:hAnsi="Times New Roman" w:cs="Times New Roman"/>
              </w:rPr>
              <w:t xml:space="preserve">Организация и проведение региональных диагностических работ для обучающихся </w:t>
            </w:r>
            <w:r>
              <w:rPr>
                <w:rFonts w:ascii="Times New Roman" w:hAnsi="Times New Roman" w:cs="Times New Roman"/>
              </w:rPr>
              <w:t>9</w:t>
            </w:r>
            <w:r w:rsidRPr="004A0F41">
              <w:rPr>
                <w:rFonts w:ascii="Times New Roman" w:hAnsi="Times New Roman" w:cs="Times New Roman"/>
              </w:rPr>
              <w:t>-х</w:t>
            </w:r>
            <w:r>
              <w:rPr>
                <w:rFonts w:ascii="Times New Roman" w:hAnsi="Times New Roman" w:cs="Times New Roman"/>
              </w:rPr>
              <w:t xml:space="preserve"> классов по учебным предметам. </w:t>
            </w:r>
            <w:r w:rsidRPr="004A0F41">
              <w:rPr>
                <w:rFonts w:ascii="Times New Roman" w:hAnsi="Times New Roman" w:cs="Times New Roman"/>
              </w:rPr>
              <w:t>Анализ результатов</w:t>
            </w:r>
          </w:p>
        </w:tc>
        <w:tc>
          <w:tcPr>
            <w:tcW w:w="1839" w:type="dxa"/>
          </w:tcPr>
          <w:p w:rsidR="007F6D89" w:rsidRDefault="007F6D89" w:rsidP="007F6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ИПК, ОО</w:t>
            </w:r>
          </w:p>
        </w:tc>
        <w:tc>
          <w:tcPr>
            <w:tcW w:w="1662" w:type="dxa"/>
          </w:tcPr>
          <w:p w:rsidR="007F6D89" w:rsidRDefault="007F6D89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A0F41">
              <w:rPr>
                <w:rFonts w:ascii="Times New Roman" w:hAnsi="Times New Roman" w:cs="Times New Roman"/>
              </w:rPr>
              <w:t>екабрь 202</w:t>
            </w:r>
            <w:r w:rsidR="00C205AF">
              <w:rPr>
                <w:rFonts w:ascii="Times New Roman" w:hAnsi="Times New Roman" w:cs="Times New Roman"/>
              </w:rPr>
              <w:t>4</w:t>
            </w:r>
            <w:r w:rsidRPr="004A0F41">
              <w:rPr>
                <w:rFonts w:ascii="Times New Roman" w:hAnsi="Times New Roman" w:cs="Times New Roman"/>
              </w:rPr>
              <w:t xml:space="preserve"> года – январь 202</w:t>
            </w:r>
            <w:r w:rsidR="00C205AF">
              <w:rPr>
                <w:rFonts w:ascii="Times New Roman" w:hAnsi="Times New Roman" w:cs="Times New Roman"/>
              </w:rPr>
              <w:t>5</w:t>
            </w:r>
            <w:r w:rsidRPr="004A0F4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7F6D89" w:rsidTr="001358EC">
        <w:tc>
          <w:tcPr>
            <w:tcW w:w="885" w:type="dxa"/>
          </w:tcPr>
          <w:p w:rsidR="007F6D89" w:rsidRDefault="007F6D89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185" w:type="dxa"/>
          </w:tcPr>
          <w:p w:rsidR="007F6D89" w:rsidRDefault="007F6D89" w:rsidP="004A0F41">
            <w:pPr>
              <w:rPr>
                <w:rFonts w:ascii="Times New Roman" w:hAnsi="Times New Roman" w:cs="Times New Roman"/>
              </w:rPr>
            </w:pPr>
            <w:r w:rsidRPr="004A0F41">
              <w:rPr>
                <w:rFonts w:ascii="Times New Roman" w:hAnsi="Times New Roman" w:cs="Times New Roman"/>
              </w:rPr>
              <w:t xml:space="preserve">Участие обучающихся в национальных исследованиях качества образования в части достижения личностных и </w:t>
            </w:r>
            <w:proofErr w:type="spellStart"/>
            <w:r w:rsidRPr="004A0F41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4A0F41">
              <w:rPr>
                <w:rFonts w:ascii="Times New Roman" w:hAnsi="Times New Roman" w:cs="Times New Roman"/>
              </w:rPr>
              <w:t xml:space="preserve"> </w:t>
            </w:r>
            <w:r w:rsidRPr="004A0F41">
              <w:rPr>
                <w:rFonts w:ascii="Times New Roman" w:hAnsi="Times New Roman" w:cs="Times New Roman"/>
              </w:rPr>
              <w:lastRenderedPageBreak/>
              <w:t>результатов</w:t>
            </w:r>
          </w:p>
        </w:tc>
        <w:tc>
          <w:tcPr>
            <w:tcW w:w="1839" w:type="dxa"/>
          </w:tcPr>
          <w:p w:rsidR="007F6D89" w:rsidRDefault="007F6D89" w:rsidP="004A0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КОиН, ОО</w:t>
            </w:r>
          </w:p>
        </w:tc>
        <w:tc>
          <w:tcPr>
            <w:tcW w:w="1662" w:type="dxa"/>
          </w:tcPr>
          <w:p w:rsidR="007F6D89" w:rsidRDefault="007F6D89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0F2B04" w:rsidTr="001358EC">
        <w:tc>
          <w:tcPr>
            <w:tcW w:w="885" w:type="dxa"/>
          </w:tcPr>
          <w:p w:rsidR="000F2B04" w:rsidRDefault="000F2B0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5185" w:type="dxa"/>
          </w:tcPr>
          <w:p w:rsidR="000F2B04" w:rsidRPr="004A0F41" w:rsidRDefault="000F2B04" w:rsidP="008D2638">
            <w:pPr>
              <w:rPr>
                <w:rFonts w:ascii="Times New Roman" w:hAnsi="Times New Roman" w:cs="Times New Roman"/>
              </w:rPr>
            </w:pPr>
            <w:r w:rsidRPr="008D2638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8D263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D2638">
              <w:rPr>
                <w:rFonts w:ascii="Times New Roman" w:hAnsi="Times New Roman" w:cs="Times New Roman"/>
              </w:rPr>
              <w:t xml:space="preserve"> в общероссийской </w:t>
            </w:r>
            <w:r w:rsidR="004B2594">
              <w:rPr>
                <w:rFonts w:ascii="Times New Roman" w:hAnsi="Times New Roman" w:cs="Times New Roman"/>
              </w:rPr>
              <w:t xml:space="preserve"> и региональной </w:t>
            </w:r>
            <w:r w:rsidRPr="008D2638">
              <w:rPr>
                <w:rFonts w:ascii="Times New Roman" w:hAnsi="Times New Roman" w:cs="Times New Roman"/>
              </w:rPr>
              <w:t>оценке по модели PISA</w:t>
            </w:r>
          </w:p>
        </w:tc>
        <w:tc>
          <w:tcPr>
            <w:tcW w:w="1839" w:type="dxa"/>
          </w:tcPr>
          <w:p w:rsidR="000F2B04" w:rsidRDefault="000F2B04">
            <w:r w:rsidRPr="003D0FB5">
              <w:rPr>
                <w:rFonts w:ascii="Times New Roman" w:hAnsi="Times New Roman" w:cs="Times New Roman"/>
              </w:rPr>
              <w:t>КОиН, ОО</w:t>
            </w:r>
          </w:p>
        </w:tc>
        <w:tc>
          <w:tcPr>
            <w:tcW w:w="1662" w:type="dxa"/>
          </w:tcPr>
          <w:p w:rsidR="000F2B04" w:rsidRDefault="000F2B04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</w:t>
            </w:r>
            <w:r w:rsidR="00C205AF">
              <w:rPr>
                <w:rFonts w:ascii="Times New Roman" w:hAnsi="Times New Roman" w:cs="Times New Roman"/>
              </w:rPr>
              <w:t>4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185" w:type="dxa"/>
          </w:tcPr>
          <w:p w:rsidR="004B2594" w:rsidRDefault="004B2594" w:rsidP="001F08AA">
            <w:pPr>
              <w:rPr>
                <w:rFonts w:ascii="Times New Roman" w:hAnsi="Times New Roman" w:cs="Times New Roman"/>
              </w:rPr>
            </w:pPr>
            <w:proofErr w:type="gramStart"/>
            <w:r w:rsidRPr="004A0F41">
              <w:rPr>
                <w:rFonts w:ascii="Times New Roman" w:hAnsi="Times New Roman" w:cs="Times New Roman"/>
              </w:rPr>
              <w:t>Участие обучающихся в федеральных исследованиях качества образования</w:t>
            </w:r>
            <w:proofErr w:type="gramEnd"/>
          </w:p>
        </w:tc>
        <w:tc>
          <w:tcPr>
            <w:tcW w:w="1839" w:type="dxa"/>
          </w:tcPr>
          <w:p w:rsidR="004B2594" w:rsidRDefault="004B2594" w:rsidP="001F08AA">
            <w:r w:rsidRPr="003D0FB5">
              <w:rPr>
                <w:rFonts w:ascii="Times New Roman" w:hAnsi="Times New Roman" w:cs="Times New Roman"/>
              </w:rPr>
              <w:t>КОиН, ОО</w:t>
            </w:r>
          </w:p>
        </w:tc>
        <w:tc>
          <w:tcPr>
            <w:tcW w:w="1662" w:type="dxa"/>
          </w:tcPr>
          <w:p w:rsidR="004B2594" w:rsidRDefault="004B2594" w:rsidP="001F0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учебного года  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5185" w:type="dxa"/>
          </w:tcPr>
          <w:p w:rsidR="004B2594" w:rsidRDefault="004B2594" w:rsidP="001F08A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Участие обучающихся во Всероссийских проверочных работах</w:t>
            </w:r>
            <w:proofErr w:type="gramEnd"/>
          </w:p>
        </w:tc>
        <w:tc>
          <w:tcPr>
            <w:tcW w:w="1839" w:type="dxa"/>
          </w:tcPr>
          <w:p w:rsidR="004B2594" w:rsidRDefault="004B2594" w:rsidP="001F08AA">
            <w:r w:rsidRPr="003D0FB5">
              <w:rPr>
                <w:rFonts w:ascii="Times New Roman" w:hAnsi="Times New Roman" w:cs="Times New Roman"/>
              </w:rPr>
              <w:t>КОиН, ОО</w:t>
            </w:r>
          </w:p>
        </w:tc>
        <w:tc>
          <w:tcPr>
            <w:tcW w:w="1662" w:type="dxa"/>
          </w:tcPr>
          <w:p w:rsidR="004B2594" w:rsidRDefault="004B2594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– май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5185" w:type="dxa"/>
          </w:tcPr>
          <w:p w:rsidR="004B2594" w:rsidRDefault="004B2594" w:rsidP="001F08AA">
            <w:pPr>
              <w:rPr>
                <w:rFonts w:ascii="Times New Roman" w:hAnsi="Times New Roman" w:cs="Times New Roman"/>
              </w:rPr>
            </w:pPr>
            <w:r w:rsidRPr="00A507D4">
              <w:rPr>
                <w:rFonts w:ascii="Times New Roman" w:hAnsi="Times New Roman" w:cs="Times New Roman"/>
              </w:rPr>
              <w:t>Проведение семинаров для ОО по анализу результатов участия обучающихся в национальных и федеральных исследованиях качества образования</w:t>
            </w:r>
          </w:p>
        </w:tc>
        <w:tc>
          <w:tcPr>
            <w:tcW w:w="1839" w:type="dxa"/>
          </w:tcPr>
          <w:p w:rsidR="004B2594" w:rsidRDefault="004B2594" w:rsidP="001F0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ИПК</w:t>
            </w:r>
          </w:p>
        </w:tc>
        <w:tc>
          <w:tcPr>
            <w:tcW w:w="1662" w:type="dxa"/>
          </w:tcPr>
          <w:p w:rsidR="004B2594" w:rsidRDefault="004B2594" w:rsidP="001F0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</w:t>
            </w:r>
            <w:r w:rsidR="00C205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B2594" w:rsidRDefault="004B2594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5185" w:type="dxa"/>
          </w:tcPr>
          <w:p w:rsidR="004B2594" w:rsidRDefault="004B2594" w:rsidP="001F08AA">
            <w:pPr>
              <w:rPr>
                <w:rFonts w:ascii="Times New Roman" w:hAnsi="Times New Roman" w:cs="Times New Roman"/>
              </w:rPr>
            </w:pPr>
            <w:r w:rsidRPr="00A507D4">
              <w:rPr>
                <w:rFonts w:ascii="Times New Roman" w:hAnsi="Times New Roman" w:cs="Times New Roman"/>
              </w:rPr>
              <w:t>Реализация регионального проекта «ЕГЭ: от выбора до зачисления»</w:t>
            </w:r>
          </w:p>
        </w:tc>
        <w:tc>
          <w:tcPr>
            <w:tcW w:w="1839" w:type="dxa"/>
          </w:tcPr>
          <w:p w:rsidR="004B2594" w:rsidRDefault="004B2594" w:rsidP="001F0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ОО, ФГБОУ ВО «</w:t>
            </w:r>
            <w:proofErr w:type="spellStart"/>
            <w:r>
              <w:rPr>
                <w:rFonts w:ascii="Times New Roman" w:hAnsi="Times New Roman" w:cs="Times New Roman"/>
              </w:rPr>
              <w:t>СибГИУ</w:t>
            </w:r>
            <w:proofErr w:type="spellEnd"/>
            <w:r>
              <w:rPr>
                <w:rFonts w:ascii="Times New Roman" w:hAnsi="Times New Roman" w:cs="Times New Roman"/>
              </w:rPr>
              <w:t>», КГПИ ФГБОУ ВО «</w:t>
            </w:r>
            <w:proofErr w:type="spellStart"/>
            <w:r>
              <w:rPr>
                <w:rFonts w:ascii="Times New Roman" w:hAnsi="Times New Roman" w:cs="Times New Roman"/>
              </w:rPr>
              <w:t>КемГУ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2" w:type="dxa"/>
          </w:tcPr>
          <w:p w:rsidR="004B2594" w:rsidRDefault="004B2594" w:rsidP="001F0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 по отдельному плану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5185" w:type="dxa"/>
          </w:tcPr>
          <w:p w:rsidR="004B2594" w:rsidRDefault="004B2594" w:rsidP="001F08AA">
            <w:pPr>
              <w:rPr>
                <w:rFonts w:ascii="Times New Roman" w:hAnsi="Times New Roman" w:cs="Times New Roman"/>
              </w:rPr>
            </w:pPr>
            <w:r w:rsidRPr="008D2638">
              <w:rPr>
                <w:rFonts w:ascii="Times New Roman" w:hAnsi="Times New Roman" w:cs="Times New Roman"/>
              </w:rPr>
              <w:t xml:space="preserve">Проведение мероприятий в рамках развития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8D2638">
              <w:rPr>
                <w:rFonts w:ascii="Times New Roman" w:hAnsi="Times New Roman" w:cs="Times New Roman"/>
              </w:rPr>
              <w:t>ной системы оценки качества образования</w:t>
            </w:r>
          </w:p>
        </w:tc>
        <w:tc>
          <w:tcPr>
            <w:tcW w:w="1839" w:type="dxa"/>
          </w:tcPr>
          <w:p w:rsidR="004B2594" w:rsidRDefault="004B2594" w:rsidP="001F0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ИПК, ОО</w:t>
            </w:r>
          </w:p>
        </w:tc>
        <w:tc>
          <w:tcPr>
            <w:tcW w:w="1662" w:type="dxa"/>
          </w:tcPr>
          <w:p w:rsidR="004B2594" w:rsidRDefault="004B2594" w:rsidP="001F0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5185" w:type="dxa"/>
          </w:tcPr>
          <w:p w:rsidR="004B2594" w:rsidRPr="00532BEF" w:rsidRDefault="004B2594" w:rsidP="00877BD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532BEF">
              <w:rPr>
                <w:rFonts w:ascii="Times New Roman" w:hAnsi="Times New Roman" w:cs="Times New Roman"/>
                <w:b/>
              </w:rPr>
              <w:t>Нормативно-правовое обеспечение ГИА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185" w:type="dxa"/>
          </w:tcPr>
          <w:p w:rsidR="004B2594" w:rsidRDefault="004B2594" w:rsidP="001358EC">
            <w:pPr>
              <w:rPr>
                <w:rFonts w:ascii="Times New Roman" w:hAnsi="Times New Roman" w:cs="Times New Roman"/>
              </w:rPr>
            </w:pPr>
            <w:r w:rsidRPr="001358EC">
              <w:rPr>
                <w:rFonts w:ascii="Times New Roman" w:hAnsi="Times New Roman" w:cs="Times New Roman"/>
              </w:rPr>
              <w:t xml:space="preserve">Подготовка нормативных правовых актов по организации и проведению ГИА-9. Приведение региональной и муниципальной нормативной правовой документации в соответствие с федеральными и региональными нормативными правовыми актами 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</w:t>
            </w:r>
          </w:p>
        </w:tc>
        <w:tc>
          <w:tcPr>
            <w:tcW w:w="1662" w:type="dxa"/>
          </w:tcPr>
          <w:p w:rsidR="004B2594" w:rsidRDefault="004B2594">
            <w:r w:rsidRPr="0066091B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185" w:type="dxa"/>
          </w:tcPr>
          <w:p w:rsidR="004B2594" w:rsidRDefault="004B2594" w:rsidP="001358EC">
            <w:pPr>
              <w:rPr>
                <w:rFonts w:ascii="Times New Roman" w:hAnsi="Times New Roman" w:cs="Times New Roman"/>
              </w:rPr>
            </w:pPr>
            <w:r w:rsidRPr="001358EC">
              <w:rPr>
                <w:rFonts w:ascii="Times New Roman" w:hAnsi="Times New Roman" w:cs="Times New Roman"/>
              </w:rPr>
              <w:t xml:space="preserve">Подготовка нормативных правовых актов по организации и проведению ГИА-11. Приведение региональной и муниципальной нормативной правовой документации в соответствие с федеральными и региональными нормативными правовыми актами 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</w:t>
            </w:r>
          </w:p>
        </w:tc>
        <w:tc>
          <w:tcPr>
            <w:tcW w:w="1662" w:type="dxa"/>
          </w:tcPr>
          <w:p w:rsidR="004B2594" w:rsidRDefault="004B2594">
            <w:r w:rsidRPr="0066091B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5185" w:type="dxa"/>
          </w:tcPr>
          <w:p w:rsidR="004B2594" w:rsidRDefault="004B2594" w:rsidP="00532BEF">
            <w:pPr>
              <w:pStyle w:val="Default"/>
              <w:numPr>
                <w:ilvl w:val="0"/>
                <w:numId w:val="5"/>
              </w:numPr>
            </w:pPr>
            <w:r>
              <w:rPr>
                <w:b/>
                <w:bCs/>
                <w:sz w:val="22"/>
                <w:szCs w:val="22"/>
              </w:rPr>
              <w:t xml:space="preserve">Финансовое обеспечение ГИА-9 и ГИА-11 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185" w:type="dxa"/>
          </w:tcPr>
          <w:p w:rsidR="004B2594" w:rsidRDefault="004B2594" w:rsidP="00876330">
            <w:pPr>
              <w:rPr>
                <w:rFonts w:ascii="Times New Roman" w:hAnsi="Times New Roman" w:cs="Times New Roman"/>
              </w:rPr>
            </w:pPr>
            <w:r w:rsidRPr="00876330">
              <w:rPr>
                <w:rFonts w:ascii="Times New Roman" w:hAnsi="Times New Roman" w:cs="Times New Roman"/>
              </w:rPr>
              <w:t xml:space="preserve">Распределение средств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876330">
              <w:rPr>
                <w:rFonts w:ascii="Times New Roman" w:hAnsi="Times New Roman" w:cs="Times New Roman"/>
              </w:rPr>
              <w:t xml:space="preserve"> бюджета с учетом планирования расходов для организации и проведения ГИА-9 и ГИА-11 на территории </w:t>
            </w:r>
            <w:r>
              <w:rPr>
                <w:rFonts w:ascii="Times New Roman" w:hAnsi="Times New Roman" w:cs="Times New Roman"/>
              </w:rPr>
              <w:t>Новокузнецкого городского округа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</w:t>
            </w:r>
          </w:p>
        </w:tc>
        <w:tc>
          <w:tcPr>
            <w:tcW w:w="1662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 w:rsidRPr="0066091B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185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875A1">
              <w:rPr>
                <w:rFonts w:ascii="Times New Roman" w:hAnsi="Times New Roman" w:cs="Times New Roman"/>
              </w:rPr>
              <w:t>аключение государственных контрактов и договоров с физическими и юридическими лицами, привлекаемыми к выполнению работ, связанных с организацией и проведением ГИА-9 и ГИА-11</w:t>
            </w:r>
          </w:p>
        </w:tc>
        <w:tc>
          <w:tcPr>
            <w:tcW w:w="1839" w:type="dxa"/>
          </w:tcPr>
          <w:p w:rsidR="004B2594" w:rsidRDefault="004B2594" w:rsidP="007F6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</w:t>
            </w:r>
          </w:p>
        </w:tc>
        <w:tc>
          <w:tcPr>
            <w:tcW w:w="1662" w:type="dxa"/>
          </w:tcPr>
          <w:p w:rsidR="004B2594" w:rsidRDefault="004B2594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– сентябрь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5185" w:type="dxa"/>
          </w:tcPr>
          <w:p w:rsidR="004B2594" w:rsidRPr="000C0999" w:rsidRDefault="004B2594" w:rsidP="0042723D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C0999">
              <w:rPr>
                <w:rFonts w:ascii="Times New Roman" w:hAnsi="Times New Roman" w:cs="Times New Roman"/>
                <w:b/>
              </w:rPr>
              <w:t>Обучение лиц, привлекаемых к проведению ГИА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185" w:type="dxa"/>
          </w:tcPr>
          <w:p w:rsidR="004B2594" w:rsidRDefault="004B2594" w:rsidP="0042723D">
            <w:pPr>
              <w:rPr>
                <w:rFonts w:ascii="Times New Roman" w:hAnsi="Times New Roman" w:cs="Times New Roman"/>
              </w:rPr>
            </w:pPr>
            <w:r w:rsidRPr="0042723D">
              <w:rPr>
                <w:rFonts w:ascii="Times New Roman" w:hAnsi="Times New Roman" w:cs="Times New Roman"/>
              </w:rPr>
              <w:t>Организация и проведение совещаний</w:t>
            </w:r>
            <w:r>
              <w:rPr>
                <w:rFonts w:ascii="Times New Roman" w:hAnsi="Times New Roman" w:cs="Times New Roman"/>
              </w:rPr>
              <w:t xml:space="preserve"> и обучающих</w:t>
            </w:r>
            <w:r w:rsidRPr="0042723D">
              <w:rPr>
                <w:rFonts w:ascii="Times New Roman" w:hAnsi="Times New Roman" w:cs="Times New Roman"/>
              </w:rPr>
              <w:t xml:space="preserve"> семинаров </w:t>
            </w:r>
            <w:r>
              <w:rPr>
                <w:rFonts w:ascii="Times New Roman" w:hAnsi="Times New Roman" w:cs="Times New Roman"/>
              </w:rPr>
              <w:t xml:space="preserve">на муниципальном уровне </w:t>
            </w:r>
            <w:proofErr w:type="gramStart"/>
            <w:r w:rsidRPr="0042723D">
              <w:rPr>
                <w:rFonts w:ascii="Times New Roman" w:hAnsi="Times New Roman" w:cs="Times New Roman"/>
              </w:rPr>
              <w:t>для</w:t>
            </w:r>
            <w:proofErr w:type="gramEnd"/>
            <w:r w:rsidRPr="0042723D">
              <w:rPr>
                <w:rFonts w:ascii="Times New Roman" w:hAnsi="Times New Roman" w:cs="Times New Roman"/>
              </w:rPr>
              <w:t>:</w:t>
            </w:r>
          </w:p>
          <w:p w:rsidR="004B2594" w:rsidRDefault="004B2594" w:rsidP="00427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вновь назначенных руководителей пунктов проведения экзаменов (далее - ППЭ) на базе общеобразовательных организаций;</w:t>
            </w:r>
          </w:p>
          <w:p w:rsidR="004B2594" w:rsidRDefault="004B2594" w:rsidP="00427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руководителей пунктов проведения экзаменов на дому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</w:t>
            </w:r>
          </w:p>
        </w:tc>
        <w:tc>
          <w:tcPr>
            <w:tcW w:w="1662" w:type="dxa"/>
          </w:tcPr>
          <w:p w:rsidR="004B2594" w:rsidRDefault="004B2594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май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185" w:type="dxa"/>
          </w:tcPr>
          <w:p w:rsidR="004B2594" w:rsidRDefault="004B2594" w:rsidP="008D2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лиц, привлекаемых к государственной итоговой аттестации в обучающих мероприятиях федерального и регионального уровня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</w:t>
            </w:r>
          </w:p>
        </w:tc>
        <w:tc>
          <w:tcPr>
            <w:tcW w:w="1662" w:type="dxa"/>
          </w:tcPr>
          <w:p w:rsidR="004B2594" w:rsidRDefault="004B2594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май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185" w:type="dxa"/>
          </w:tcPr>
          <w:p w:rsidR="004B2594" w:rsidRDefault="004B2594" w:rsidP="008D2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обучающих мероприятий с организаторами ППЭ</w:t>
            </w:r>
          </w:p>
        </w:tc>
        <w:tc>
          <w:tcPr>
            <w:tcW w:w="1839" w:type="dxa"/>
          </w:tcPr>
          <w:p w:rsidR="004B2594" w:rsidRDefault="004B2594" w:rsidP="000C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ОО</w:t>
            </w:r>
          </w:p>
        </w:tc>
        <w:tc>
          <w:tcPr>
            <w:tcW w:w="1662" w:type="dxa"/>
          </w:tcPr>
          <w:p w:rsidR="004B2594" w:rsidRDefault="004B2594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май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5185" w:type="dxa"/>
          </w:tcPr>
          <w:p w:rsidR="004B2594" w:rsidRPr="000C0999" w:rsidRDefault="004B2594" w:rsidP="000C099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C0999">
              <w:rPr>
                <w:rFonts w:ascii="Times New Roman" w:hAnsi="Times New Roman" w:cs="Times New Roman"/>
                <w:b/>
              </w:rPr>
              <w:t xml:space="preserve">Проведение итогового сочинения </w:t>
            </w:r>
            <w:r w:rsidRPr="000C0999">
              <w:rPr>
                <w:rFonts w:ascii="Times New Roman" w:hAnsi="Times New Roman" w:cs="Times New Roman"/>
                <w:b/>
              </w:rPr>
              <w:lastRenderedPageBreak/>
              <w:t>(изложения)</w:t>
            </w:r>
          </w:p>
        </w:tc>
        <w:tc>
          <w:tcPr>
            <w:tcW w:w="1839" w:type="dxa"/>
          </w:tcPr>
          <w:p w:rsidR="004B2594" w:rsidRDefault="004B2594" w:rsidP="000C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КОиН, ИПК, ОО</w:t>
            </w:r>
          </w:p>
        </w:tc>
        <w:tc>
          <w:tcPr>
            <w:tcW w:w="1662" w:type="dxa"/>
          </w:tcPr>
          <w:p w:rsidR="004B2594" w:rsidRDefault="004B2594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</w:t>
            </w:r>
            <w:r w:rsidR="00C205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lastRenderedPageBreak/>
              <w:t>апрель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5185" w:type="dxa"/>
          </w:tcPr>
          <w:p w:rsidR="004B2594" w:rsidRPr="000C0999" w:rsidRDefault="004B2594" w:rsidP="000C099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C0999">
              <w:rPr>
                <w:rFonts w:ascii="Times New Roman" w:hAnsi="Times New Roman" w:cs="Times New Roman"/>
                <w:b/>
              </w:rPr>
              <w:t>Проведение итогового собеседования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ИПК, ОО</w:t>
            </w:r>
          </w:p>
        </w:tc>
        <w:tc>
          <w:tcPr>
            <w:tcW w:w="1662" w:type="dxa"/>
          </w:tcPr>
          <w:p w:rsidR="004B2594" w:rsidRDefault="004B2594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– апрель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5185" w:type="dxa"/>
          </w:tcPr>
          <w:p w:rsidR="004B2594" w:rsidRDefault="004B2594" w:rsidP="000F2B0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61E6D">
              <w:rPr>
                <w:rFonts w:ascii="Times New Roman" w:hAnsi="Times New Roman" w:cs="Times New Roman"/>
                <w:b/>
              </w:rPr>
              <w:t>Межведомственное совещание с ПАО «</w:t>
            </w:r>
            <w:proofErr w:type="spellStart"/>
            <w:r w:rsidRPr="00561E6D">
              <w:rPr>
                <w:rFonts w:ascii="Times New Roman" w:hAnsi="Times New Roman" w:cs="Times New Roman"/>
                <w:b/>
              </w:rPr>
              <w:t>Ростелеком</w:t>
            </w:r>
            <w:proofErr w:type="spellEnd"/>
            <w:r w:rsidRPr="00561E6D">
              <w:rPr>
                <w:rFonts w:ascii="Times New Roman" w:hAnsi="Times New Roman" w:cs="Times New Roman"/>
                <w:b/>
              </w:rPr>
              <w:t xml:space="preserve">», </w:t>
            </w:r>
            <w:r>
              <w:rPr>
                <w:rFonts w:ascii="Times New Roman" w:hAnsi="Times New Roman" w:cs="Times New Roman"/>
                <w:b/>
              </w:rPr>
              <w:t>Управлением жилищно-коммунального хозяйства</w:t>
            </w:r>
            <w:r w:rsidRPr="00561E6D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Горэлектросеть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», ООО «Водоканал», </w:t>
            </w:r>
            <w:r w:rsidRPr="00561E6D">
              <w:rPr>
                <w:rFonts w:ascii="Times New Roman" w:hAnsi="Times New Roman" w:cs="Times New Roman"/>
                <w:b/>
              </w:rPr>
              <w:t xml:space="preserve">ОИВ в сфере здравоохранения, силовыми структурами </w:t>
            </w:r>
          </w:p>
        </w:tc>
        <w:tc>
          <w:tcPr>
            <w:tcW w:w="1839" w:type="dxa"/>
          </w:tcPr>
          <w:p w:rsidR="004B2594" w:rsidRDefault="004B2594" w:rsidP="00561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</w:t>
            </w:r>
          </w:p>
        </w:tc>
        <w:tc>
          <w:tcPr>
            <w:tcW w:w="1662" w:type="dxa"/>
          </w:tcPr>
          <w:p w:rsidR="004B2594" w:rsidRDefault="004B2594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5185" w:type="dxa"/>
          </w:tcPr>
          <w:p w:rsidR="004B2594" w:rsidRPr="000F2B04" w:rsidRDefault="004B2594" w:rsidP="000F2B0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F2B04">
              <w:rPr>
                <w:rFonts w:ascii="Times New Roman" w:hAnsi="Times New Roman" w:cs="Times New Roman"/>
                <w:b/>
              </w:rPr>
              <w:t xml:space="preserve">Создание условий в ППЭ для лиц с ОВЗ, детей-инвалидов и инвалидов 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ИПК, ОО</w:t>
            </w:r>
          </w:p>
        </w:tc>
        <w:tc>
          <w:tcPr>
            <w:tcW w:w="1662" w:type="dxa"/>
          </w:tcPr>
          <w:p w:rsidR="004B2594" w:rsidRDefault="004B2594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май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5185" w:type="dxa"/>
          </w:tcPr>
          <w:p w:rsidR="004B2594" w:rsidRPr="000F2B04" w:rsidRDefault="004B2594" w:rsidP="000F2B0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F2B04">
              <w:rPr>
                <w:rFonts w:ascii="Times New Roman" w:hAnsi="Times New Roman" w:cs="Times New Roman"/>
                <w:b/>
              </w:rPr>
              <w:t xml:space="preserve">Аккредитация граждан в качестве общественных наблюдателей, организация работы общественных наблюдателей 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ИПК, ОО</w:t>
            </w:r>
          </w:p>
        </w:tc>
        <w:tc>
          <w:tcPr>
            <w:tcW w:w="1662" w:type="dxa"/>
          </w:tcPr>
          <w:p w:rsidR="004B2594" w:rsidRDefault="004B2594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май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5185" w:type="dxa"/>
          </w:tcPr>
          <w:p w:rsidR="004B2594" w:rsidRPr="000F2B04" w:rsidRDefault="004B2594" w:rsidP="000F2B0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F2B04">
              <w:rPr>
                <w:rFonts w:ascii="Times New Roman" w:hAnsi="Times New Roman" w:cs="Times New Roman"/>
                <w:b/>
              </w:rPr>
              <w:t xml:space="preserve">Мероприятия по информационному сопровождению ГИА 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ИПК, ОО</w:t>
            </w:r>
          </w:p>
        </w:tc>
        <w:tc>
          <w:tcPr>
            <w:tcW w:w="1662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5185" w:type="dxa"/>
          </w:tcPr>
          <w:p w:rsidR="004B2594" w:rsidRDefault="004B2594" w:rsidP="00A869A3">
            <w:pPr>
              <w:rPr>
                <w:rFonts w:ascii="Times New Roman" w:hAnsi="Times New Roman" w:cs="Times New Roman"/>
              </w:rPr>
            </w:pPr>
            <w:r w:rsidRPr="000F2B04">
              <w:rPr>
                <w:rFonts w:ascii="Times New Roman" w:hAnsi="Times New Roman" w:cs="Times New Roman"/>
              </w:rPr>
              <w:t xml:space="preserve">Организация работы по информированию о процедурах проведения ГИА-9 и ГИА-11 всех участников экзаменов, их родителей (законных представителей), ведение официального сайта </w:t>
            </w:r>
            <w:r>
              <w:rPr>
                <w:rFonts w:ascii="Times New Roman" w:hAnsi="Times New Roman" w:cs="Times New Roman"/>
              </w:rPr>
              <w:t>КОиН</w:t>
            </w:r>
            <w:r w:rsidRPr="000F2B04">
              <w:rPr>
                <w:rFonts w:ascii="Times New Roman" w:hAnsi="Times New Roman" w:cs="Times New Roman"/>
              </w:rPr>
              <w:t>, сайт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Pr="000F2B04">
              <w:rPr>
                <w:rFonts w:ascii="Times New Roman" w:hAnsi="Times New Roman" w:cs="Times New Roman"/>
              </w:rPr>
              <w:t xml:space="preserve">ОО, ведение сообществ в социальных сетях, освещение в СМИ кампании ЕГЭ и ГИА-9 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ОО</w:t>
            </w:r>
          </w:p>
        </w:tc>
        <w:tc>
          <w:tcPr>
            <w:tcW w:w="1662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5185" w:type="dxa"/>
          </w:tcPr>
          <w:p w:rsidR="004B2594" w:rsidRDefault="004B2594" w:rsidP="00A869A3">
            <w:pPr>
              <w:rPr>
                <w:rFonts w:ascii="Times New Roman" w:hAnsi="Times New Roman" w:cs="Times New Roman"/>
              </w:rPr>
            </w:pPr>
            <w:r w:rsidRPr="000F2B04">
              <w:rPr>
                <w:rFonts w:ascii="Times New Roman" w:hAnsi="Times New Roman" w:cs="Times New Roman"/>
              </w:rPr>
              <w:t xml:space="preserve">Организация и проведение информационно-разъяснительной работы (встречи, </w:t>
            </w:r>
            <w:proofErr w:type="spellStart"/>
            <w:r w:rsidRPr="000F2B04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0F2B04">
              <w:rPr>
                <w:rFonts w:ascii="Times New Roman" w:hAnsi="Times New Roman" w:cs="Times New Roman"/>
              </w:rPr>
              <w:t>) с выпускниками ОО, выпускниками прошлых лет, родителями (законными представителями) «О</w:t>
            </w:r>
            <w:r>
              <w:rPr>
                <w:rFonts w:ascii="Times New Roman" w:hAnsi="Times New Roman" w:cs="Times New Roman"/>
              </w:rPr>
              <w:t>собенности проведения ГИА в 2025</w:t>
            </w:r>
            <w:r w:rsidRPr="000F2B04">
              <w:rPr>
                <w:rFonts w:ascii="Times New Roman" w:hAnsi="Times New Roman" w:cs="Times New Roman"/>
              </w:rPr>
              <w:t xml:space="preserve"> году»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ОО</w:t>
            </w:r>
          </w:p>
        </w:tc>
        <w:tc>
          <w:tcPr>
            <w:tcW w:w="1662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5185" w:type="dxa"/>
          </w:tcPr>
          <w:p w:rsidR="004B2594" w:rsidRPr="008D2638" w:rsidRDefault="004B2594" w:rsidP="00A869A3">
            <w:pPr>
              <w:pStyle w:val="Default"/>
            </w:pPr>
            <w:r>
              <w:rPr>
                <w:sz w:val="22"/>
                <w:szCs w:val="22"/>
              </w:rPr>
              <w:t xml:space="preserve">Размещение в доступных для участников ГИА местах баннеров, информационных плакатов, роликов, брошюр-рекомендаций, памяток о порядке организации и проведения ГИА 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662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5185" w:type="dxa"/>
          </w:tcPr>
          <w:p w:rsidR="004B2594" w:rsidRPr="008D2638" w:rsidRDefault="004B2594" w:rsidP="00A869A3">
            <w:pPr>
              <w:pStyle w:val="Default"/>
            </w:pPr>
            <w:r>
              <w:rPr>
                <w:sz w:val="22"/>
                <w:szCs w:val="22"/>
              </w:rPr>
              <w:t>Проведение акции «100 баллов для Победы». Организация встреч с выпускниками прошлых лет, получившими высокие баллы на ЕГЭ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662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5185" w:type="dxa"/>
          </w:tcPr>
          <w:p w:rsidR="004B2594" w:rsidRPr="008D2638" w:rsidRDefault="004B2594" w:rsidP="00A869A3">
            <w:pPr>
              <w:pStyle w:val="Default"/>
            </w:pPr>
            <w:r>
              <w:rPr>
                <w:sz w:val="22"/>
                <w:szCs w:val="22"/>
              </w:rPr>
              <w:t>Освещение в городских СМИ информации о выпускниках, получивших высокие баллы на ЕГЭ и максимальные баллы на ОГЭ</w:t>
            </w:r>
          </w:p>
        </w:tc>
        <w:tc>
          <w:tcPr>
            <w:tcW w:w="1839" w:type="dxa"/>
          </w:tcPr>
          <w:p w:rsidR="004B2594" w:rsidRDefault="004B2594" w:rsidP="00A8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</w:t>
            </w:r>
          </w:p>
        </w:tc>
        <w:tc>
          <w:tcPr>
            <w:tcW w:w="1662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5185" w:type="dxa"/>
          </w:tcPr>
          <w:p w:rsidR="004B2594" w:rsidRPr="008D2638" w:rsidRDefault="004B2594" w:rsidP="004B2594">
            <w:pPr>
              <w:pStyle w:val="Default"/>
            </w:pPr>
            <w:r>
              <w:rPr>
                <w:sz w:val="22"/>
                <w:szCs w:val="22"/>
              </w:rPr>
              <w:t xml:space="preserve">Проведение городских и школьных родительских собраний по вопросам проведения ГИА-9 и ГИА-11 в 2025 году 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ОО</w:t>
            </w:r>
          </w:p>
        </w:tc>
        <w:tc>
          <w:tcPr>
            <w:tcW w:w="1662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5185" w:type="dxa"/>
          </w:tcPr>
          <w:p w:rsidR="004B2594" w:rsidRDefault="004B2594" w:rsidP="001B12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акций «Единый день сдачи ЕГЭ родителями», «Единый день сдачи ОГЭ родителями» 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ОО</w:t>
            </w:r>
          </w:p>
        </w:tc>
        <w:tc>
          <w:tcPr>
            <w:tcW w:w="1662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5185" w:type="dxa"/>
          </w:tcPr>
          <w:p w:rsidR="004B2594" w:rsidRDefault="004B2594" w:rsidP="001B12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Родительские собрания «Помощь родителей учащимся в подготовке к сдаче экзаменов» 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ОО</w:t>
            </w:r>
          </w:p>
        </w:tc>
        <w:tc>
          <w:tcPr>
            <w:tcW w:w="1662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5185" w:type="dxa"/>
          </w:tcPr>
          <w:p w:rsidR="004B2594" w:rsidRPr="000F2B04" w:rsidRDefault="004B2594" w:rsidP="000F2B04">
            <w:pPr>
              <w:pStyle w:val="Default"/>
            </w:pPr>
            <w:r w:rsidRPr="000F2B04">
              <w:rPr>
                <w:bCs/>
                <w:sz w:val="22"/>
                <w:szCs w:val="22"/>
              </w:rPr>
              <w:t xml:space="preserve">Организация работы «горячей линии» по вопросам ГИА-9 и ГИА-11 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ОО</w:t>
            </w:r>
          </w:p>
        </w:tc>
        <w:tc>
          <w:tcPr>
            <w:tcW w:w="1662" w:type="dxa"/>
          </w:tcPr>
          <w:p w:rsidR="004B2594" w:rsidRDefault="004B2594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5185" w:type="dxa"/>
          </w:tcPr>
          <w:p w:rsidR="004B2594" w:rsidRDefault="004B2594" w:rsidP="000F2B04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организацией и проведением ГИА-9 и ГИА-11 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5185" w:type="dxa"/>
          </w:tcPr>
          <w:p w:rsidR="004B2594" w:rsidRDefault="004B2594" w:rsidP="004720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проверок, в том числе выездных: </w:t>
            </w:r>
          </w:p>
          <w:p w:rsidR="004B2594" w:rsidRDefault="004B2594" w:rsidP="004720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состояния официальных сайтов ОО по вопросам своевременного размещения информации о сроках и особенностях проведения ГИА в 2025 году; </w:t>
            </w:r>
          </w:p>
          <w:p w:rsidR="004B2594" w:rsidRDefault="004B2594" w:rsidP="004720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оформления информационных стендов ОО; </w:t>
            </w:r>
          </w:p>
          <w:p w:rsidR="004B2594" w:rsidRDefault="004B2594" w:rsidP="004720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уровня информированности участников ГИА; </w:t>
            </w:r>
          </w:p>
          <w:p w:rsidR="004B2594" w:rsidRDefault="004B2594" w:rsidP="0047206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готовности ППЭ к ГИА 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</w:t>
            </w:r>
          </w:p>
        </w:tc>
        <w:tc>
          <w:tcPr>
            <w:tcW w:w="1662" w:type="dxa"/>
          </w:tcPr>
          <w:p w:rsidR="004B2594" w:rsidRDefault="004B2594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май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13.2</w:t>
            </w:r>
          </w:p>
        </w:tc>
        <w:tc>
          <w:tcPr>
            <w:tcW w:w="5185" w:type="dxa"/>
          </w:tcPr>
          <w:p w:rsidR="004B2594" w:rsidRDefault="004B2594" w:rsidP="00472065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подготовкой к ГИА выпускников прошлого года, не получивших аттестат за 9 класс </w:t>
            </w:r>
          </w:p>
        </w:tc>
        <w:tc>
          <w:tcPr>
            <w:tcW w:w="1839" w:type="dxa"/>
          </w:tcPr>
          <w:p w:rsidR="004B2594" w:rsidRDefault="004B2594" w:rsidP="001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ОО</w:t>
            </w:r>
          </w:p>
        </w:tc>
        <w:tc>
          <w:tcPr>
            <w:tcW w:w="1662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4F29CF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5185" w:type="dxa"/>
          </w:tcPr>
          <w:p w:rsidR="004B2594" w:rsidRDefault="004B2594" w:rsidP="001B124C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подготовкой к ГИА выпускников 9, 11 классов, граждан иностранных государств</w:t>
            </w:r>
          </w:p>
        </w:tc>
        <w:tc>
          <w:tcPr>
            <w:tcW w:w="1839" w:type="dxa"/>
          </w:tcPr>
          <w:p w:rsidR="004B2594" w:rsidRDefault="004B2594" w:rsidP="001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ОО</w:t>
            </w:r>
          </w:p>
        </w:tc>
        <w:tc>
          <w:tcPr>
            <w:tcW w:w="1662" w:type="dxa"/>
          </w:tcPr>
          <w:p w:rsidR="004B2594" w:rsidRDefault="004B2594">
            <w:r w:rsidRPr="00692667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4F29CF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5185" w:type="dxa"/>
          </w:tcPr>
          <w:p w:rsidR="004B2594" w:rsidRDefault="004B2594" w:rsidP="001B124C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подготовкой к ГИА выпускников 9, 11 классов, находящихся на семейном обучении</w:t>
            </w:r>
          </w:p>
        </w:tc>
        <w:tc>
          <w:tcPr>
            <w:tcW w:w="1839" w:type="dxa"/>
          </w:tcPr>
          <w:p w:rsidR="004B2594" w:rsidRDefault="004B2594" w:rsidP="001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ОО</w:t>
            </w:r>
          </w:p>
        </w:tc>
        <w:tc>
          <w:tcPr>
            <w:tcW w:w="1662" w:type="dxa"/>
          </w:tcPr>
          <w:p w:rsidR="004B2594" w:rsidRDefault="004B2594">
            <w:r w:rsidRPr="00692667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4F29CF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5185" w:type="dxa"/>
          </w:tcPr>
          <w:p w:rsidR="004B2594" w:rsidRDefault="004B2594" w:rsidP="00472065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ходом проведения ГИА. 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ОО</w:t>
            </w:r>
          </w:p>
        </w:tc>
        <w:tc>
          <w:tcPr>
            <w:tcW w:w="1662" w:type="dxa"/>
          </w:tcPr>
          <w:p w:rsidR="004B2594" w:rsidRDefault="004B2594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– сентябрь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4F29CF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5185" w:type="dxa"/>
          </w:tcPr>
          <w:p w:rsidR="004B2594" w:rsidRDefault="004B2594" w:rsidP="00472065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образовательными организациями, ППЭ, участниками, попавшими в «Зоны риска ЕГЭ»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</w:t>
            </w:r>
          </w:p>
        </w:tc>
        <w:tc>
          <w:tcPr>
            <w:tcW w:w="1662" w:type="dxa"/>
          </w:tcPr>
          <w:p w:rsidR="004B2594" w:rsidRDefault="004B2594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– сентябрь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5185" w:type="dxa"/>
          </w:tcPr>
          <w:p w:rsidR="004B2594" w:rsidRDefault="004B2594" w:rsidP="00472065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образовательными организациями, ППЭ, участниками, попавшими в «Зоны риска ОГЭ»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</w:t>
            </w:r>
          </w:p>
        </w:tc>
        <w:tc>
          <w:tcPr>
            <w:tcW w:w="1662" w:type="dxa"/>
          </w:tcPr>
          <w:p w:rsidR="004B2594" w:rsidRDefault="004B2594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– сентябрь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5185" w:type="dxa"/>
          </w:tcPr>
          <w:p w:rsidR="004B2594" w:rsidRDefault="004B2594" w:rsidP="004B2594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Подведение итогов ГИА-9 и ГИА-11 в 2025 году 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5185" w:type="dxa"/>
          </w:tcPr>
          <w:p w:rsidR="004B2594" w:rsidRDefault="004B2594" w:rsidP="004B259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Подведение итогов реализации Дорожной карты по подготовке к проведению государственной итоговой аттестации по образовательным программам основного общего и среднего общего образования в 2025 году 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ОО</w:t>
            </w:r>
          </w:p>
        </w:tc>
        <w:tc>
          <w:tcPr>
            <w:tcW w:w="1662" w:type="dxa"/>
          </w:tcPr>
          <w:p w:rsidR="004B2594" w:rsidRDefault="004B2594" w:rsidP="00C20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  <w:tr w:rsidR="004B2594" w:rsidTr="001358EC">
        <w:tc>
          <w:tcPr>
            <w:tcW w:w="885" w:type="dxa"/>
          </w:tcPr>
          <w:p w:rsidR="004B2594" w:rsidRDefault="004B2594" w:rsidP="002E2C16">
            <w:pPr>
              <w:pStyle w:val="a7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5185" w:type="dxa"/>
          </w:tcPr>
          <w:p w:rsidR="004B2594" w:rsidRDefault="004B2594" w:rsidP="004B259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проведения ГИА-9 и ГИА-11 в 2025 году (</w:t>
            </w:r>
            <w:r>
              <w:rPr>
                <w:rFonts w:ascii="Calibri" w:hAnsi="Calibri" w:cs="Calibri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рганизационно-технологическое обеспечение объективности проведения ЕГЭ, ОГЭ, эффективность общественного наблюдения, качество работы предметных комиссий, организационно-технологические нарушения при проведении экзаменов) </w:t>
            </w:r>
          </w:p>
        </w:tc>
        <w:tc>
          <w:tcPr>
            <w:tcW w:w="1839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КОиН, ОО</w:t>
            </w:r>
          </w:p>
        </w:tc>
        <w:tc>
          <w:tcPr>
            <w:tcW w:w="1662" w:type="dxa"/>
          </w:tcPr>
          <w:p w:rsidR="004B2594" w:rsidRDefault="004B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</w:t>
            </w:r>
            <w:r w:rsidR="00C205AF">
              <w:rPr>
                <w:rFonts w:ascii="Times New Roman" w:hAnsi="Times New Roman" w:cs="Times New Roman"/>
              </w:rPr>
              <w:t>5</w:t>
            </w:r>
          </w:p>
        </w:tc>
      </w:tr>
    </w:tbl>
    <w:p w:rsidR="00B14F06" w:rsidRPr="00B14F06" w:rsidRDefault="00B14F06">
      <w:pPr>
        <w:rPr>
          <w:rFonts w:ascii="Times New Roman" w:hAnsi="Times New Roman" w:cs="Times New Roman"/>
        </w:rPr>
      </w:pPr>
    </w:p>
    <w:sectPr w:rsidR="00B14F06" w:rsidRPr="00B14F06" w:rsidSect="006F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3D16"/>
    <w:multiLevelType w:val="hybridMultilevel"/>
    <w:tmpl w:val="73FE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91573"/>
    <w:multiLevelType w:val="hybridMultilevel"/>
    <w:tmpl w:val="6860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26CAC"/>
    <w:multiLevelType w:val="hybridMultilevel"/>
    <w:tmpl w:val="73FE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E1FCF"/>
    <w:multiLevelType w:val="hybridMultilevel"/>
    <w:tmpl w:val="417A415E"/>
    <w:lvl w:ilvl="0" w:tplc="B5A861E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684C68D6"/>
    <w:multiLevelType w:val="hybridMultilevel"/>
    <w:tmpl w:val="EA8A6240"/>
    <w:lvl w:ilvl="0" w:tplc="1C28A6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F06"/>
    <w:rsid w:val="000005D0"/>
    <w:rsid w:val="000008D0"/>
    <w:rsid w:val="00001D70"/>
    <w:rsid w:val="000023C1"/>
    <w:rsid w:val="000033DA"/>
    <w:rsid w:val="00003C99"/>
    <w:rsid w:val="000041BE"/>
    <w:rsid w:val="0000539D"/>
    <w:rsid w:val="0000650F"/>
    <w:rsid w:val="000069FB"/>
    <w:rsid w:val="00007122"/>
    <w:rsid w:val="0000748A"/>
    <w:rsid w:val="000078D1"/>
    <w:rsid w:val="00010F26"/>
    <w:rsid w:val="00011FE2"/>
    <w:rsid w:val="000120D3"/>
    <w:rsid w:val="00012702"/>
    <w:rsid w:val="00013D68"/>
    <w:rsid w:val="000147DC"/>
    <w:rsid w:val="00014AE1"/>
    <w:rsid w:val="00015260"/>
    <w:rsid w:val="00015312"/>
    <w:rsid w:val="000155DE"/>
    <w:rsid w:val="00015B98"/>
    <w:rsid w:val="00016232"/>
    <w:rsid w:val="000171DF"/>
    <w:rsid w:val="00020FAA"/>
    <w:rsid w:val="00022F0D"/>
    <w:rsid w:val="00023082"/>
    <w:rsid w:val="00023B0E"/>
    <w:rsid w:val="00024068"/>
    <w:rsid w:val="00024F9E"/>
    <w:rsid w:val="000251FD"/>
    <w:rsid w:val="00025F56"/>
    <w:rsid w:val="0002603D"/>
    <w:rsid w:val="00026FD2"/>
    <w:rsid w:val="00027175"/>
    <w:rsid w:val="00027D60"/>
    <w:rsid w:val="00027E9F"/>
    <w:rsid w:val="000307D6"/>
    <w:rsid w:val="000309A1"/>
    <w:rsid w:val="00032DCE"/>
    <w:rsid w:val="0003423C"/>
    <w:rsid w:val="0003694C"/>
    <w:rsid w:val="0003752D"/>
    <w:rsid w:val="0003785B"/>
    <w:rsid w:val="00037C40"/>
    <w:rsid w:val="000402F1"/>
    <w:rsid w:val="00041BA8"/>
    <w:rsid w:val="00041CDA"/>
    <w:rsid w:val="000429AB"/>
    <w:rsid w:val="000430CE"/>
    <w:rsid w:val="0004368A"/>
    <w:rsid w:val="00044467"/>
    <w:rsid w:val="00045A55"/>
    <w:rsid w:val="00050A4C"/>
    <w:rsid w:val="00050C8E"/>
    <w:rsid w:val="00050CA0"/>
    <w:rsid w:val="000512A9"/>
    <w:rsid w:val="00052DFA"/>
    <w:rsid w:val="00055800"/>
    <w:rsid w:val="000559C1"/>
    <w:rsid w:val="00055C12"/>
    <w:rsid w:val="000600F2"/>
    <w:rsid w:val="000611F4"/>
    <w:rsid w:val="00061A55"/>
    <w:rsid w:val="000623F1"/>
    <w:rsid w:val="00062F25"/>
    <w:rsid w:val="0006313C"/>
    <w:rsid w:val="00063B87"/>
    <w:rsid w:val="00063D65"/>
    <w:rsid w:val="0006581A"/>
    <w:rsid w:val="00065F07"/>
    <w:rsid w:val="000661E7"/>
    <w:rsid w:val="00066B18"/>
    <w:rsid w:val="000674A4"/>
    <w:rsid w:val="000679B6"/>
    <w:rsid w:val="00067D42"/>
    <w:rsid w:val="000702B8"/>
    <w:rsid w:val="000705B3"/>
    <w:rsid w:val="00070EDA"/>
    <w:rsid w:val="00071248"/>
    <w:rsid w:val="00071764"/>
    <w:rsid w:val="00073366"/>
    <w:rsid w:val="0007397A"/>
    <w:rsid w:val="0007596A"/>
    <w:rsid w:val="00076A52"/>
    <w:rsid w:val="0008088F"/>
    <w:rsid w:val="00080C26"/>
    <w:rsid w:val="00081BE6"/>
    <w:rsid w:val="00082B69"/>
    <w:rsid w:val="00083978"/>
    <w:rsid w:val="000843FC"/>
    <w:rsid w:val="00085D5F"/>
    <w:rsid w:val="00085DB6"/>
    <w:rsid w:val="000872AC"/>
    <w:rsid w:val="0009069C"/>
    <w:rsid w:val="00092BAF"/>
    <w:rsid w:val="00092F2B"/>
    <w:rsid w:val="0009314C"/>
    <w:rsid w:val="00094050"/>
    <w:rsid w:val="000945BA"/>
    <w:rsid w:val="00094656"/>
    <w:rsid w:val="00094E21"/>
    <w:rsid w:val="00094FD2"/>
    <w:rsid w:val="00095018"/>
    <w:rsid w:val="00096393"/>
    <w:rsid w:val="00096A50"/>
    <w:rsid w:val="00096FED"/>
    <w:rsid w:val="0009748D"/>
    <w:rsid w:val="00097563"/>
    <w:rsid w:val="00097E35"/>
    <w:rsid w:val="000A0955"/>
    <w:rsid w:val="000A0B21"/>
    <w:rsid w:val="000A0DC7"/>
    <w:rsid w:val="000A1640"/>
    <w:rsid w:val="000A1BAE"/>
    <w:rsid w:val="000A1DF6"/>
    <w:rsid w:val="000A2530"/>
    <w:rsid w:val="000A281D"/>
    <w:rsid w:val="000A2CB9"/>
    <w:rsid w:val="000A376F"/>
    <w:rsid w:val="000A4351"/>
    <w:rsid w:val="000A54F7"/>
    <w:rsid w:val="000A5768"/>
    <w:rsid w:val="000A5E7E"/>
    <w:rsid w:val="000A7274"/>
    <w:rsid w:val="000B0F0F"/>
    <w:rsid w:val="000B0FEB"/>
    <w:rsid w:val="000B15B8"/>
    <w:rsid w:val="000B1919"/>
    <w:rsid w:val="000B2B83"/>
    <w:rsid w:val="000B2C56"/>
    <w:rsid w:val="000B3130"/>
    <w:rsid w:val="000B3FDC"/>
    <w:rsid w:val="000B5808"/>
    <w:rsid w:val="000B5814"/>
    <w:rsid w:val="000B6715"/>
    <w:rsid w:val="000B6C1D"/>
    <w:rsid w:val="000B6FCF"/>
    <w:rsid w:val="000B72EF"/>
    <w:rsid w:val="000B734F"/>
    <w:rsid w:val="000C0778"/>
    <w:rsid w:val="000C0999"/>
    <w:rsid w:val="000C0DFF"/>
    <w:rsid w:val="000C25A7"/>
    <w:rsid w:val="000C25FE"/>
    <w:rsid w:val="000C26A4"/>
    <w:rsid w:val="000C32D6"/>
    <w:rsid w:val="000C3A2B"/>
    <w:rsid w:val="000C3E6E"/>
    <w:rsid w:val="000C3FEE"/>
    <w:rsid w:val="000C410B"/>
    <w:rsid w:val="000C462F"/>
    <w:rsid w:val="000C4A64"/>
    <w:rsid w:val="000C4F7B"/>
    <w:rsid w:val="000C5283"/>
    <w:rsid w:val="000C5E89"/>
    <w:rsid w:val="000C7288"/>
    <w:rsid w:val="000C7799"/>
    <w:rsid w:val="000D007E"/>
    <w:rsid w:val="000D082F"/>
    <w:rsid w:val="000D1474"/>
    <w:rsid w:val="000D1B75"/>
    <w:rsid w:val="000D21D6"/>
    <w:rsid w:val="000D232E"/>
    <w:rsid w:val="000D2CC7"/>
    <w:rsid w:val="000D3192"/>
    <w:rsid w:val="000D3D8F"/>
    <w:rsid w:val="000D41EA"/>
    <w:rsid w:val="000D4EE3"/>
    <w:rsid w:val="000D565C"/>
    <w:rsid w:val="000D6B47"/>
    <w:rsid w:val="000D6EDA"/>
    <w:rsid w:val="000D7566"/>
    <w:rsid w:val="000D78C2"/>
    <w:rsid w:val="000D7998"/>
    <w:rsid w:val="000D7B4C"/>
    <w:rsid w:val="000E0B28"/>
    <w:rsid w:val="000E144A"/>
    <w:rsid w:val="000E23D9"/>
    <w:rsid w:val="000E2ABC"/>
    <w:rsid w:val="000E3DD3"/>
    <w:rsid w:val="000E3E59"/>
    <w:rsid w:val="000E4502"/>
    <w:rsid w:val="000E4BF5"/>
    <w:rsid w:val="000E4F31"/>
    <w:rsid w:val="000E5455"/>
    <w:rsid w:val="000E5816"/>
    <w:rsid w:val="000E72CC"/>
    <w:rsid w:val="000F110B"/>
    <w:rsid w:val="000F1621"/>
    <w:rsid w:val="000F2058"/>
    <w:rsid w:val="000F22E4"/>
    <w:rsid w:val="000F2B04"/>
    <w:rsid w:val="000F4156"/>
    <w:rsid w:val="000F4766"/>
    <w:rsid w:val="000F4F0B"/>
    <w:rsid w:val="000F52D4"/>
    <w:rsid w:val="000F5339"/>
    <w:rsid w:val="000F5693"/>
    <w:rsid w:val="000F670D"/>
    <w:rsid w:val="000F693F"/>
    <w:rsid w:val="000F6A33"/>
    <w:rsid w:val="000F718C"/>
    <w:rsid w:val="000F72C1"/>
    <w:rsid w:val="00100214"/>
    <w:rsid w:val="001008C1"/>
    <w:rsid w:val="00100D10"/>
    <w:rsid w:val="001020E6"/>
    <w:rsid w:val="00102442"/>
    <w:rsid w:val="0010256A"/>
    <w:rsid w:val="00102A1E"/>
    <w:rsid w:val="00102DEB"/>
    <w:rsid w:val="00104525"/>
    <w:rsid w:val="00104B40"/>
    <w:rsid w:val="00104E38"/>
    <w:rsid w:val="001053E9"/>
    <w:rsid w:val="001064F9"/>
    <w:rsid w:val="00106D52"/>
    <w:rsid w:val="00107F75"/>
    <w:rsid w:val="00110A1B"/>
    <w:rsid w:val="00110C10"/>
    <w:rsid w:val="00111638"/>
    <w:rsid w:val="0011170C"/>
    <w:rsid w:val="00111BAC"/>
    <w:rsid w:val="001128CD"/>
    <w:rsid w:val="001135C5"/>
    <w:rsid w:val="00114831"/>
    <w:rsid w:val="0011508A"/>
    <w:rsid w:val="001153DA"/>
    <w:rsid w:val="00116318"/>
    <w:rsid w:val="001165C3"/>
    <w:rsid w:val="00116F13"/>
    <w:rsid w:val="00120298"/>
    <w:rsid w:val="001205E2"/>
    <w:rsid w:val="001213A8"/>
    <w:rsid w:val="001213C8"/>
    <w:rsid w:val="0012335D"/>
    <w:rsid w:val="001249D3"/>
    <w:rsid w:val="00125ACC"/>
    <w:rsid w:val="00125C95"/>
    <w:rsid w:val="001263D0"/>
    <w:rsid w:val="00126B1D"/>
    <w:rsid w:val="00130373"/>
    <w:rsid w:val="00130CED"/>
    <w:rsid w:val="00131BF5"/>
    <w:rsid w:val="00132DE2"/>
    <w:rsid w:val="0013324D"/>
    <w:rsid w:val="00133252"/>
    <w:rsid w:val="0013343E"/>
    <w:rsid w:val="00133596"/>
    <w:rsid w:val="00134241"/>
    <w:rsid w:val="00134343"/>
    <w:rsid w:val="00134D66"/>
    <w:rsid w:val="00134EFD"/>
    <w:rsid w:val="001354DB"/>
    <w:rsid w:val="001358EC"/>
    <w:rsid w:val="00135A3D"/>
    <w:rsid w:val="001371C6"/>
    <w:rsid w:val="001378AF"/>
    <w:rsid w:val="0014048F"/>
    <w:rsid w:val="00140F2A"/>
    <w:rsid w:val="0014168D"/>
    <w:rsid w:val="00142D5C"/>
    <w:rsid w:val="00143FD7"/>
    <w:rsid w:val="0014457D"/>
    <w:rsid w:val="001451BD"/>
    <w:rsid w:val="0014591F"/>
    <w:rsid w:val="00146861"/>
    <w:rsid w:val="001469BD"/>
    <w:rsid w:val="00150AB2"/>
    <w:rsid w:val="001515E2"/>
    <w:rsid w:val="001516DD"/>
    <w:rsid w:val="00151EE8"/>
    <w:rsid w:val="001528B2"/>
    <w:rsid w:val="00152A54"/>
    <w:rsid w:val="00152F38"/>
    <w:rsid w:val="00153F05"/>
    <w:rsid w:val="001541D3"/>
    <w:rsid w:val="00155267"/>
    <w:rsid w:val="00155D24"/>
    <w:rsid w:val="00156103"/>
    <w:rsid w:val="00156F17"/>
    <w:rsid w:val="001573F6"/>
    <w:rsid w:val="001577AF"/>
    <w:rsid w:val="001627E4"/>
    <w:rsid w:val="00162A35"/>
    <w:rsid w:val="001632BE"/>
    <w:rsid w:val="00163839"/>
    <w:rsid w:val="00163A3A"/>
    <w:rsid w:val="001642BB"/>
    <w:rsid w:val="001648DD"/>
    <w:rsid w:val="001652F0"/>
    <w:rsid w:val="00165E3C"/>
    <w:rsid w:val="00166855"/>
    <w:rsid w:val="00166A08"/>
    <w:rsid w:val="00166C68"/>
    <w:rsid w:val="001673B3"/>
    <w:rsid w:val="00170894"/>
    <w:rsid w:val="001710B5"/>
    <w:rsid w:val="0017245B"/>
    <w:rsid w:val="00172D1D"/>
    <w:rsid w:val="00172F19"/>
    <w:rsid w:val="00172F97"/>
    <w:rsid w:val="0017484F"/>
    <w:rsid w:val="00176C6D"/>
    <w:rsid w:val="001771F5"/>
    <w:rsid w:val="0017732B"/>
    <w:rsid w:val="001777F9"/>
    <w:rsid w:val="00180382"/>
    <w:rsid w:val="00181717"/>
    <w:rsid w:val="001823BE"/>
    <w:rsid w:val="00183F35"/>
    <w:rsid w:val="001840DA"/>
    <w:rsid w:val="00184886"/>
    <w:rsid w:val="00184986"/>
    <w:rsid w:val="00185492"/>
    <w:rsid w:val="00185902"/>
    <w:rsid w:val="00186167"/>
    <w:rsid w:val="00186EF8"/>
    <w:rsid w:val="00187D5A"/>
    <w:rsid w:val="00191707"/>
    <w:rsid w:val="001917AA"/>
    <w:rsid w:val="001932AD"/>
    <w:rsid w:val="00193C2A"/>
    <w:rsid w:val="00193ED2"/>
    <w:rsid w:val="001944AE"/>
    <w:rsid w:val="0019456E"/>
    <w:rsid w:val="0019490D"/>
    <w:rsid w:val="00195463"/>
    <w:rsid w:val="0019560F"/>
    <w:rsid w:val="001958D2"/>
    <w:rsid w:val="00195C75"/>
    <w:rsid w:val="00195CE8"/>
    <w:rsid w:val="001969A6"/>
    <w:rsid w:val="00197DC7"/>
    <w:rsid w:val="001A0A35"/>
    <w:rsid w:val="001A0FBD"/>
    <w:rsid w:val="001A10C0"/>
    <w:rsid w:val="001A1BFD"/>
    <w:rsid w:val="001A22B5"/>
    <w:rsid w:val="001A2E1C"/>
    <w:rsid w:val="001A2F75"/>
    <w:rsid w:val="001A39D5"/>
    <w:rsid w:val="001A422E"/>
    <w:rsid w:val="001A58F7"/>
    <w:rsid w:val="001A5951"/>
    <w:rsid w:val="001B01C8"/>
    <w:rsid w:val="001B01FC"/>
    <w:rsid w:val="001B0864"/>
    <w:rsid w:val="001B1054"/>
    <w:rsid w:val="001B124C"/>
    <w:rsid w:val="001B1569"/>
    <w:rsid w:val="001B3572"/>
    <w:rsid w:val="001B3814"/>
    <w:rsid w:val="001B44BD"/>
    <w:rsid w:val="001B4545"/>
    <w:rsid w:val="001B4B35"/>
    <w:rsid w:val="001B5C88"/>
    <w:rsid w:val="001B6335"/>
    <w:rsid w:val="001B67F6"/>
    <w:rsid w:val="001B6B02"/>
    <w:rsid w:val="001B7CB6"/>
    <w:rsid w:val="001B7F8B"/>
    <w:rsid w:val="001C00D5"/>
    <w:rsid w:val="001C0CDF"/>
    <w:rsid w:val="001C0EF0"/>
    <w:rsid w:val="001C3128"/>
    <w:rsid w:val="001C3C94"/>
    <w:rsid w:val="001C4A1C"/>
    <w:rsid w:val="001C52BE"/>
    <w:rsid w:val="001C5343"/>
    <w:rsid w:val="001C635F"/>
    <w:rsid w:val="001C6C9E"/>
    <w:rsid w:val="001C7F89"/>
    <w:rsid w:val="001D019A"/>
    <w:rsid w:val="001D04D7"/>
    <w:rsid w:val="001D180B"/>
    <w:rsid w:val="001D1FA4"/>
    <w:rsid w:val="001D3988"/>
    <w:rsid w:val="001D3CB4"/>
    <w:rsid w:val="001E02C1"/>
    <w:rsid w:val="001E0A42"/>
    <w:rsid w:val="001E1289"/>
    <w:rsid w:val="001E2904"/>
    <w:rsid w:val="001E2EEA"/>
    <w:rsid w:val="001E3310"/>
    <w:rsid w:val="001E3CAD"/>
    <w:rsid w:val="001E3E20"/>
    <w:rsid w:val="001E5297"/>
    <w:rsid w:val="001E5C60"/>
    <w:rsid w:val="001E68D0"/>
    <w:rsid w:val="001E719E"/>
    <w:rsid w:val="001E7CC3"/>
    <w:rsid w:val="001F05B9"/>
    <w:rsid w:val="001F19DF"/>
    <w:rsid w:val="001F221C"/>
    <w:rsid w:val="001F235B"/>
    <w:rsid w:val="001F4897"/>
    <w:rsid w:val="001F6AC8"/>
    <w:rsid w:val="001F6B73"/>
    <w:rsid w:val="001F7353"/>
    <w:rsid w:val="001F7B30"/>
    <w:rsid w:val="00201A08"/>
    <w:rsid w:val="00201A34"/>
    <w:rsid w:val="00201DFD"/>
    <w:rsid w:val="0020256C"/>
    <w:rsid w:val="00202AD7"/>
    <w:rsid w:val="00203065"/>
    <w:rsid w:val="00203A34"/>
    <w:rsid w:val="00204F3F"/>
    <w:rsid w:val="00205571"/>
    <w:rsid w:val="0020560E"/>
    <w:rsid w:val="002063FC"/>
    <w:rsid w:val="00206F53"/>
    <w:rsid w:val="002074A6"/>
    <w:rsid w:val="002100F2"/>
    <w:rsid w:val="0021075D"/>
    <w:rsid w:val="00210D04"/>
    <w:rsid w:val="00211C95"/>
    <w:rsid w:val="0021292B"/>
    <w:rsid w:val="00213157"/>
    <w:rsid w:val="002142FB"/>
    <w:rsid w:val="00214FFF"/>
    <w:rsid w:val="002154BC"/>
    <w:rsid w:val="00215A2C"/>
    <w:rsid w:val="00215E25"/>
    <w:rsid w:val="00216879"/>
    <w:rsid w:val="00217E70"/>
    <w:rsid w:val="002205C4"/>
    <w:rsid w:val="00220A7D"/>
    <w:rsid w:val="00221A84"/>
    <w:rsid w:val="00221F8C"/>
    <w:rsid w:val="00222674"/>
    <w:rsid w:val="002232CE"/>
    <w:rsid w:val="00223BC8"/>
    <w:rsid w:val="00223C29"/>
    <w:rsid w:val="002242A6"/>
    <w:rsid w:val="00224BF4"/>
    <w:rsid w:val="00225947"/>
    <w:rsid w:val="00225B3A"/>
    <w:rsid w:val="0022742D"/>
    <w:rsid w:val="00227A45"/>
    <w:rsid w:val="00227A85"/>
    <w:rsid w:val="00227E42"/>
    <w:rsid w:val="00227FDB"/>
    <w:rsid w:val="00230A31"/>
    <w:rsid w:val="00230FD7"/>
    <w:rsid w:val="0023105B"/>
    <w:rsid w:val="002316A6"/>
    <w:rsid w:val="002328F2"/>
    <w:rsid w:val="00234173"/>
    <w:rsid w:val="0023438F"/>
    <w:rsid w:val="002352EA"/>
    <w:rsid w:val="0023536F"/>
    <w:rsid w:val="00236E94"/>
    <w:rsid w:val="00236EC1"/>
    <w:rsid w:val="00237083"/>
    <w:rsid w:val="0023710E"/>
    <w:rsid w:val="00237639"/>
    <w:rsid w:val="002400A5"/>
    <w:rsid w:val="002400E0"/>
    <w:rsid w:val="00240992"/>
    <w:rsid w:val="0024161A"/>
    <w:rsid w:val="00241F17"/>
    <w:rsid w:val="00242D12"/>
    <w:rsid w:val="002431C8"/>
    <w:rsid w:val="0024478D"/>
    <w:rsid w:val="00245DB7"/>
    <w:rsid w:val="002472C5"/>
    <w:rsid w:val="002473CA"/>
    <w:rsid w:val="0025061B"/>
    <w:rsid w:val="00250C06"/>
    <w:rsid w:val="00250F62"/>
    <w:rsid w:val="00251353"/>
    <w:rsid w:val="002514C3"/>
    <w:rsid w:val="0025234B"/>
    <w:rsid w:val="00252525"/>
    <w:rsid w:val="00252B6E"/>
    <w:rsid w:val="00252D93"/>
    <w:rsid w:val="00253958"/>
    <w:rsid w:val="00254020"/>
    <w:rsid w:val="00255A31"/>
    <w:rsid w:val="00255EDC"/>
    <w:rsid w:val="0025615F"/>
    <w:rsid w:val="00257E18"/>
    <w:rsid w:val="002612F1"/>
    <w:rsid w:val="002619F9"/>
    <w:rsid w:val="00263F8A"/>
    <w:rsid w:val="0026580C"/>
    <w:rsid w:val="002659B3"/>
    <w:rsid w:val="00265FD0"/>
    <w:rsid w:val="002661BE"/>
    <w:rsid w:val="002677F8"/>
    <w:rsid w:val="00267A34"/>
    <w:rsid w:val="00270A65"/>
    <w:rsid w:val="00270CF1"/>
    <w:rsid w:val="002723DA"/>
    <w:rsid w:val="00273142"/>
    <w:rsid w:val="002743D2"/>
    <w:rsid w:val="00274495"/>
    <w:rsid w:val="002744F8"/>
    <w:rsid w:val="00274778"/>
    <w:rsid w:val="0027537A"/>
    <w:rsid w:val="00275BD6"/>
    <w:rsid w:val="00276703"/>
    <w:rsid w:val="00277905"/>
    <w:rsid w:val="002779AD"/>
    <w:rsid w:val="0028015E"/>
    <w:rsid w:val="00280CAC"/>
    <w:rsid w:val="002817D3"/>
    <w:rsid w:val="0028180B"/>
    <w:rsid w:val="00283962"/>
    <w:rsid w:val="00283F80"/>
    <w:rsid w:val="00285C10"/>
    <w:rsid w:val="00286803"/>
    <w:rsid w:val="00287428"/>
    <w:rsid w:val="00287CF3"/>
    <w:rsid w:val="002909BF"/>
    <w:rsid w:val="002921B7"/>
    <w:rsid w:val="002923CD"/>
    <w:rsid w:val="002924FB"/>
    <w:rsid w:val="00292FE5"/>
    <w:rsid w:val="002936C8"/>
    <w:rsid w:val="00293898"/>
    <w:rsid w:val="00293F66"/>
    <w:rsid w:val="00293F8C"/>
    <w:rsid w:val="0029448A"/>
    <w:rsid w:val="00294E4B"/>
    <w:rsid w:val="00295445"/>
    <w:rsid w:val="00295917"/>
    <w:rsid w:val="00297CE5"/>
    <w:rsid w:val="002A0102"/>
    <w:rsid w:val="002A0B9F"/>
    <w:rsid w:val="002A130B"/>
    <w:rsid w:val="002A1E11"/>
    <w:rsid w:val="002A27EE"/>
    <w:rsid w:val="002A323A"/>
    <w:rsid w:val="002A412C"/>
    <w:rsid w:val="002A4DAE"/>
    <w:rsid w:val="002A5EAD"/>
    <w:rsid w:val="002A63C1"/>
    <w:rsid w:val="002A66AB"/>
    <w:rsid w:val="002A6A26"/>
    <w:rsid w:val="002A7AED"/>
    <w:rsid w:val="002B4885"/>
    <w:rsid w:val="002B48CE"/>
    <w:rsid w:val="002B4E45"/>
    <w:rsid w:val="002B5793"/>
    <w:rsid w:val="002B5BC4"/>
    <w:rsid w:val="002B5F48"/>
    <w:rsid w:val="002B5FE3"/>
    <w:rsid w:val="002B626B"/>
    <w:rsid w:val="002B66B2"/>
    <w:rsid w:val="002B6B5B"/>
    <w:rsid w:val="002C138E"/>
    <w:rsid w:val="002C1F29"/>
    <w:rsid w:val="002C3221"/>
    <w:rsid w:val="002C330E"/>
    <w:rsid w:val="002C38F6"/>
    <w:rsid w:val="002C3D1C"/>
    <w:rsid w:val="002C65D2"/>
    <w:rsid w:val="002C67E0"/>
    <w:rsid w:val="002C76CE"/>
    <w:rsid w:val="002C76DB"/>
    <w:rsid w:val="002C79D6"/>
    <w:rsid w:val="002D0551"/>
    <w:rsid w:val="002D0B2C"/>
    <w:rsid w:val="002D205D"/>
    <w:rsid w:val="002D2790"/>
    <w:rsid w:val="002D2E47"/>
    <w:rsid w:val="002D2F06"/>
    <w:rsid w:val="002D34A8"/>
    <w:rsid w:val="002D385D"/>
    <w:rsid w:val="002D3974"/>
    <w:rsid w:val="002D53E0"/>
    <w:rsid w:val="002D54F4"/>
    <w:rsid w:val="002D611E"/>
    <w:rsid w:val="002D6713"/>
    <w:rsid w:val="002D730A"/>
    <w:rsid w:val="002D7D95"/>
    <w:rsid w:val="002E054A"/>
    <w:rsid w:val="002E05F1"/>
    <w:rsid w:val="002E0998"/>
    <w:rsid w:val="002E0BF6"/>
    <w:rsid w:val="002E0D42"/>
    <w:rsid w:val="002E11AE"/>
    <w:rsid w:val="002E13A0"/>
    <w:rsid w:val="002E1777"/>
    <w:rsid w:val="002E2C16"/>
    <w:rsid w:val="002E49F6"/>
    <w:rsid w:val="002E4DC8"/>
    <w:rsid w:val="002E512F"/>
    <w:rsid w:val="002E611F"/>
    <w:rsid w:val="002E6BD5"/>
    <w:rsid w:val="002F00AB"/>
    <w:rsid w:val="002F011D"/>
    <w:rsid w:val="002F0337"/>
    <w:rsid w:val="002F17A1"/>
    <w:rsid w:val="002F1B63"/>
    <w:rsid w:val="002F21B3"/>
    <w:rsid w:val="002F4058"/>
    <w:rsid w:val="002F51E0"/>
    <w:rsid w:val="002F60F1"/>
    <w:rsid w:val="002F637C"/>
    <w:rsid w:val="002F66E6"/>
    <w:rsid w:val="002F7209"/>
    <w:rsid w:val="002F7F35"/>
    <w:rsid w:val="003008C6"/>
    <w:rsid w:val="00300B82"/>
    <w:rsid w:val="00301792"/>
    <w:rsid w:val="00301CB0"/>
    <w:rsid w:val="00301FD0"/>
    <w:rsid w:val="003029D1"/>
    <w:rsid w:val="003033CB"/>
    <w:rsid w:val="00305362"/>
    <w:rsid w:val="00305A3D"/>
    <w:rsid w:val="00305FB6"/>
    <w:rsid w:val="003064BD"/>
    <w:rsid w:val="00307455"/>
    <w:rsid w:val="00307667"/>
    <w:rsid w:val="0031031D"/>
    <w:rsid w:val="00310514"/>
    <w:rsid w:val="003109EA"/>
    <w:rsid w:val="003113F4"/>
    <w:rsid w:val="0031148A"/>
    <w:rsid w:val="003114DF"/>
    <w:rsid w:val="003115AE"/>
    <w:rsid w:val="00312F3C"/>
    <w:rsid w:val="00314EBC"/>
    <w:rsid w:val="00315966"/>
    <w:rsid w:val="0031611D"/>
    <w:rsid w:val="0031659F"/>
    <w:rsid w:val="00317520"/>
    <w:rsid w:val="0031792F"/>
    <w:rsid w:val="003224B0"/>
    <w:rsid w:val="00323900"/>
    <w:rsid w:val="00324718"/>
    <w:rsid w:val="003249DB"/>
    <w:rsid w:val="00325449"/>
    <w:rsid w:val="00325E2D"/>
    <w:rsid w:val="00326939"/>
    <w:rsid w:val="00327EFF"/>
    <w:rsid w:val="00330E8D"/>
    <w:rsid w:val="0033234F"/>
    <w:rsid w:val="0033261A"/>
    <w:rsid w:val="003332BB"/>
    <w:rsid w:val="00334503"/>
    <w:rsid w:val="003349FE"/>
    <w:rsid w:val="00334BC2"/>
    <w:rsid w:val="00334F73"/>
    <w:rsid w:val="0033672D"/>
    <w:rsid w:val="003377DA"/>
    <w:rsid w:val="00337B37"/>
    <w:rsid w:val="003403D9"/>
    <w:rsid w:val="00340AAA"/>
    <w:rsid w:val="00340E73"/>
    <w:rsid w:val="00343469"/>
    <w:rsid w:val="003437CB"/>
    <w:rsid w:val="0034492B"/>
    <w:rsid w:val="0034527D"/>
    <w:rsid w:val="00345B83"/>
    <w:rsid w:val="00347C32"/>
    <w:rsid w:val="00347EA9"/>
    <w:rsid w:val="00350C31"/>
    <w:rsid w:val="00350D67"/>
    <w:rsid w:val="0035116F"/>
    <w:rsid w:val="0035145A"/>
    <w:rsid w:val="00352DAB"/>
    <w:rsid w:val="00352DC9"/>
    <w:rsid w:val="00355359"/>
    <w:rsid w:val="00355C0A"/>
    <w:rsid w:val="003560B5"/>
    <w:rsid w:val="00356BCE"/>
    <w:rsid w:val="00356BE9"/>
    <w:rsid w:val="00360FC2"/>
    <w:rsid w:val="00361987"/>
    <w:rsid w:val="00362073"/>
    <w:rsid w:val="00362B1D"/>
    <w:rsid w:val="00362C85"/>
    <w:rsid w:val="003636A8"/>
    <w:rsid w:val="003639A4"/>
    <w:rsid w:val="00364F7D"/>
    <w:rsid w:val="00365E0B"/>
    <w:rsid w:val="00366253"/>
    <w:rsid w:val="0036659D"/>
    <w:rsid w:val="0037217C"/>
    <w:rsid w:val="003725BC"/>
    <w:rsid w:val="003728FE"/>
    <w:rsid w:val="0037316C"/>
    <w:rsid w:val="00373845"/>
    <w:rsid w:val="00373EAA"/>
    <w:rsid w:val="0037456A"/>
    <w:rsid w:val="00374849"/>
    <w:rsid w:val="003749DA"/>
    <w:rsid w:val="00376037"/>
    <w:rsid w:val="00376C57"/>
    <w:rsid w:val="003771DA"/>
    <w:rsid w:val="00377487"/>
    <w:rsid w:val="00377B90"/>
    <w:rsid w:val="00377BA9"/>
    <w:rsid w:val="003804F1"/>
    <w:rsid w:val="00380659"/>
    <w:rsid w:val="00381303"/>
    <w:rsid w:val="003813E5"/>
    <w:rsid w:val="00381A9B"/>
    <w:rsid w:val="003827B1"/>
    <w:rsid w:val="00382A91"/>
    <w:rsid w:val="00382EFD"/>
    <w:rsid w:val="00383E32"/>
    <w:rsid w:val="00384175"/>
    <w:rsid w:val="003859EF"/>
    <w:rsid w:val="00385CE3"/>
    <w:rsid w:val="00385DE4"/>
    <w:rsid w:val="00386119"/>
    <w:rsid w:val="003862BB"/>
    <w:rsid w:val="00387296"/>
    <w:rsid w:val="00390792"/>
    <w:rsid w:val="0039166D"/>
    <w:rsid w:val="00391850"/>
    <w:rsid w:val="00391AC8"/>
    <w:rsid w:val="0039273D"/>
    <w:rsid w:val="00392A1A"/>
    <w:rsid w:val="003934DB"/>
    <w:rsid w:val="0039374E"/>
    <w:rsid w:val="00393BBD"/>
    <w:rsid w:val="00394450"/>
    <w:rsid w:val="0039482E"/>
    <w:rsid w:val="003957E3"/>
    <w:rsid w:val="00395B6C"/>
    <w:rsid w:val="00396243"/>
    <w:rsid w:val="00396920"/>
    <w:rsid w:val="0039710B"/>
    <w:rsid w:val="0039738B"/>
    <w:rsid w:val="003A0EDD"/>
    <w:rsid w:val="003A1AE7"/>
    <w:rsid w:val="003A1B73"/>
    <w:rsid w:val="003A2435"/>
    <w:rsid w:val="003A251D"/>
    <w:rsid w:val="003A2B60"/>
    <w:rsid w:val="003A34D0"/>
    <w:rsid w:val="003A359C"/>
    <w:rsid w:val="003A35C8"/>
    <w:rsid w:val="003A3A53"/>
    <w:rsid w:val="003A4690"/>
    <w:rsid w:val="003A4976"/>
    <w:rsid w:val="003A6395"/>
    <w:rsid w:val="003A7546"/>
    <w:rsid w:val="003B0803"/>
    <w:rsid w:val="003B19E6"/>
    <w:rsid w:val="003B1EA2"/>
    <w:rsid w:val="003B266D"/>
    <w:rsid w:val="003B3132"/>
    <w:rsid w:val="003B3382"/>
    <w:rsid w:val="003B36D5"/>
    <w:rsid w:val="003B372B"/>
    <w:rsid w:val="003B39F2"/>
    <w:rsid w:val="003B5DA3"/>
    <w:rsid w:val="003B6225"/>
    <w:rsid w:val="003B7760"/>
    <w:rsid w:val="003B7C5D"/>
    <w:rsid w:val="003B7F74"/>
    <w:rsid w:val="003C2685"/>
    <w:rsid w:val="003C3A94"/>
    <w:rsid w:val="003C3E3F"/>
    <w:rsid w:val="003C644C"/>
    <w:rsid w:val="003C6C8C"/>
    <w:rsid w:val="003C713F"/>
    <w:rsid w:val="003D1535"/>
    <w:rsid w:val="003D28D1"/>
    <w:rsid w:val="003D2B0C"/>
    <w:rsid w:val="003D321B"/>
    <w:rsid w:val="003D3337"/>
    <w:rsid w:val="003D338E"/>
    <w:rsid w:val="003D3872"/>
    <w:rsid w:val="003D498C"/>
    <w:rsid w:val="003D4C4E"/>
    <w:rsid w:val="003D5BC0"/>
    <w:rsid w:val="003D5E6C"/>
    <w:rsid w:val="003D6364"/>
    <w:rsid w:val="003D75BC"/>
    <w:rsid w:val="003E0130"/>
    <w:rsid w:val="003E04D6"/>
    <w:rsid w:val="003E0ED3"/>
    <w:rsid w:val="003E1175"/>
    <w:rsid w:val="003E1DC7"/>
    <w:rsid w:val="003E2DC3"/>
    <w:rsid w:val="003E469B"/>
    <w:rsid w:val="003E4F0C"/>
    <w:rsid w:val="003E5826"/>
    <w:rsid w:val="003E6212"/>
    <w:rsid w:val="003E7389"/>
    <w:rsid w:val="003E751B"/>
    <w:rsid w:val="003E7BE1"/>
    <w:rsid w:val="003F003C"/>
    <w:rsid w:val="003F04F3"/>
    <w:rsid w:val="003F0539"/>
    <w:rsid w:val="003F0E15"/>
    <w:rsid w:val="003F0F35"/>
    <w:rsid w:val="003F135A"/>
    <w:rsid w:val="003F1AF4"/>
    <w:rsid w:val="003F36AB"/>
    <w:rsid w:val="003F3ECA"/>
    <w:rsid w:val="003F55B3"/>
    <w:rsid w:val="003F57B6"/>
    <w:rsid w:val="003F5AF9"/>
    <w:rsid w:val="003F5C53"/>
    <w:rsid w:val="003F6EB4"/>
    <w:rsid w:val="003F78B2"/>
    <w:rsid w:val="0040074C"/>
    <w:rsid w:val="00401DC2"/>
    <w:rsid w:val="00403143"/>
    <w:rsid w:val="00405023"/>
    <w:rsid w:val="004050C4"/>
    <w:rsid w:val="004051E5"/>
    <w:rsid w:val="00405E3D"/>
    <w:rsid w:val="004061B6"/>
    <w:rsid w:val="00406507"/>
    <w:rsid w:val="00406D3B"/>
    <w:rsid w:val="00406F2F"/>
    <w:rsid w:val="004075B2"/>
    <w:rsid w:val="00410345"/>
    <w:rsid w:val="00411A70"/>
    <w:rsid w:val="00411C14"/>
    <w:rsid w:val="0041247A"/>
    <w:rsid w:val="00412541"/>
    <w:rsid w:val="00412DD3"/>
    <w:rsid w:val="004130D3"/>
    <w:rsid w:val="00413239"/>
    <w:rsid w:val="004138C4"/>
    <w:rsid w:val="00414AE8"/>
    <w:rsid w:val="004158C7"/>
    <w:rsid w:val="00416252"/>
    <w:rsid w:val="00417AFB"/>
    <w:rsid w:val="00420372"/>
    <w:rsid w:val="00420DFE"/>
    <w:rsid w:val="00422E85"/>
    <w:rsid w:val="00423B57"/>
    <w:rsid w:val="00423DB9"/>
    <w:rsid w:val="00424022"/>
    <w:rsid w:val="00424D74"/>
    <w:rsid w:val="0042566C"/>
    <w:rsid w:val="0042686E"/>
    <w:rsid w:val="004270B0"/>
    <w:rsid w:val="00427145"/>
    <w:rsid w:val="0042723D"/>
    <w:rsid w:val="004278D3"/>
    <w:rsid w:val="00427CE1"/>
    <w:rsid w:val="00431914"/>
    <w:rsid w:val="00432763"/>
    <w:rsid w:val="00433285"/>
    <w:rsid w:val="0043370D"/>
    <w:rsid w:val="00433E09"/>
    <w:rsid w:val="00433F99"/>
    <w:rsid w:val="00434B02"/>
    <w:rsid w:val="0043507B"/>
    <w:rsid w:val="00435729"/>
    <w:rsid w:val="00436639"/>
    <w:rsid w:val="00442215"/>
    <w:rsid w:val="0044254A"/>
    <w:rsid w:val="00442860"/>
    <w:rsid w:val="00443A5E"/>
    <w:rsid w:val="00445B2B"/>
    <w:rsid w:val="00446DD7"/>
    <w:rsid w:val="00447D73"/>
    <w:rsid w:val="004510A1"/>
    <w:rsid w:val="00452D97"/>
    <w:rsid w:val="00452EAC"/>
    <w:rsid w:val="004534F1"/>
    <w:rsid w:val="00453E63"/>
    <w:rsid w:val="00454601"/>
    <w:rsid w:val="004558E3"/>
    <w:rsid w:val="00455B71"/>
    <w:rsid w:val="004568C2"/>
    <w:rsid w:val="00456F4C"/>
    <w:rsid w:val="00462397"/>
    <w:rsid w:val="004626C5"/>
    <w:rsid w:val="00462B7F"/>
    <w:rsid w:val="00462C30"/>
    <w:rsid w:val="0046327D"/>
    <w:rsid w:val="004639A9"/>
    <w:rsid w:val="00464143"/>
    <w:rsid w:val="00464E40"/>
    <w:rsid w:val="004650B2"/>
    <w:rsid w:val="00465162"/>
    <w:rsid w:val="0046537E"/>
    <w:rsid w:val="00465D11"/>
    <w:rsid w:val="004666E2"/>
    <w:rsid w:val="00466738"/>
    <w:rsid w:val="00466784"/>
    <w:rsid w:val="0046691C"/>
    <w:rsid w:val="00466E6C"/>
    <w:rsid w:val="00467848"/>
    <w:rsid w:val="004703A8"/>
    <w:rsid w:val="00470993"/>
    <w:rsid w:val="00470A15"/>
    <w:rsid w:val="00470F89"/>
    <w:rsid w:val="0047108A"/>
    <w:rsid w:val="004716F4"/>
    <w:rsid w:val="00472065"/>
    <w:rsid w:val="00473509"/>
    <w:rsid w:val="00473D21"/>
    <w:rsid w:val="00473ED7"/>
    <w:rsid w:val="00474500"/>
    <w:rsid w:val="004751B3"/>
    <w:rsid w:val="00475892"/>
    <w:rsid w:val="00475A47"/>
    <w:rsid w:val="004765AF"/>
    <w:rsid w:val="004767C2"/>
    <w:rsid w:val="004768F4"/>
    <w:rsid w:val="004773D1"/>
    <w:rsid w:val="00477BE3"/>
    <w:rsid w:val="00477C45"/>
    <w:rsid w:val="004801B9"/>
    <w:rsid w:val="00480C8C"/>
    <w:rsid w:val="00480D76"/>
    <w:rsid w:val="00481551"/>
    <w:rsid w:val="00481E78"/>
    <w:rsid w:val="004825CB"/>
    <w:rsid w:val="00482C7E"/>
    <w:rsid w:val="00483259"/>
    <w:rsid w:val="00484CF0"/>
    <w:rsid w:val="00487066"/>
    <w:rsid w:val="004903B0"/>
    <w:rsid w:val="00490497"/>
    <w:rsid w:val="00491F31"/>
    <w:rsid w:val="00492C67"/>
    <w:rsid w:val="0049325D"/>
    <w:rsid w:val="00493C47"/>
    <w:rsid w:val="00494FC3"/>
    <w:rsid w:val="0049553A"/>
    <w:rsid w:val="004956A5"/>
    <w:rsid w:val="00495F42"/>
    <w:rsid w:val="00496060"/>
    <w:rsid w:val="00496F85"/>
    <w:rsid w:val="00497024"/>
    <w:rsid w:val="004973E5"/>
    <w:rsid w:val="004978FD"/>
    <w:rsid w:val="00497A18"/>
    <w:rsid w:val="00497B04"/>
    <w:rsid w:val="004A0EAD"/>
    <w:rsid w:val="004A0F41"/>
    <w:rsid w:val="004A219A"/>
    <w:rsid w:val="004A3165"/>
    <w:rsid w:val="004A31C1"/>
    <w:rsid w:val="004A3290"/>
    <w:rsid w:val="004A4E58"/>
    <w:rsid w:val="004A5201"/>
    <w:rsid w:val="004A5F85"/>
    <w:rsid w:val="004A6F5D"/>
    <w:rsid w:val="004A765B"/>
    <w:rsid w:val="004A79E6"/>
    <w:rsid w:val="004B0A0A"/>
    <w:rsid w:val="004B1558"/>
    <w:rsid w:val="004B2594"/>
    <w:rsid w:val="004B2ABE"/>
    <w:rsid w:val="004B2D42"/>
    <w:rsid w:val="004B2F49"/>
    <w:rsid w:val="004B305C"/>
    <w:rsid w:val="004B35FE"/>
    <w:rsid w:val="004B3B04"/>
    <w:rsid w:val="004B4D45"/>
    <w:rsid w:val="004B5302"/>
    <w:rsid w:val="004B6581"/>
    <w:rsid w:val="004B6D35"/>
    <w:rsid w:val="004B6F5B"/>
    <w:rsid w:val="004C11FE"/>
    <w:rsid w:val="004C2D9D"/>
    <w:rsid w:val="004C3F5F"/>
    <w:rsid w:val="004C5E91"/>
    <w:rsid w:val="004C6E9D"/>
    <w:rsid w:val="004D0234"/>
    <w:rsid w:val="004D0443"/>
    <w:rsid w:val="004D046B"/>
    <w:rsid w:val="004D0753"/>
    <w:rsid w:val="004D0B4F"/>
    <w:rsid w:val="004D11AF"/>
    <w:rsid w:val="004D2588"/>
    <w:rsid w:val="004D2CF5"/>
    <w:rsid w:val="004D2FB7"/>
    <w:rsid w:val="004D3211"/>
    <w:rsid w:val="004D37C2"/>
    <w:rsid w:val="004D3C62"/>
    <w:rsid w:val="004D3C89"/>
    <w:rsid w:val="004D47A3"/>
    <w:rsid w:val="004D4AA0"/>
    <w:rsid w:val="004D4EF2"/>
    <w:rsid w:val="004D530F"/>
    <w:rsid w:val="004D5C60"/>
    <w:rsid w:val="004D7EB9"/>
    <w:rsid w:val="004E00E8"/>
    <w:rsid w:val="004E1AF6"/>
    <w:rsid w:val="004E48AB"/>
    <w:rsid w:val="004E49DF"/>
    <w:rsid w:val="004E4BF7"/>
    <w:rsid w:val="004E55FC"/>
    <w:rsid w:val="004E58F6"/>
    <w:rsid w:val="004E5ADE"/>
    <w:rsid w:val="004E6764"/>
    <w:rsid w:val="004E6833"/>
    <w:rsid w:val="004E6FB7"/>
    <w:rsid w:val="004E70F3"/>
    <w:rsid w:val="004E7BC3"/>
    <w:rsid w:val="004F09BE"/>
    <w:rsid w:val="004F116D"/>
    <w:rsid w:val="004F1C5F"/>
    <w:rsid w:val="004F2593"/>
    <w:rsid w:val="004F2940"/>
    <w:rsid w:val="004F2ED1"/>
    <w:rsid w:val="004F32C6"/>
    <w:rsid w:val="004F35C3"/>
    <w:rsid w:val="004F3648"/>
    <w:rsid w:val="004F46EB"/>
    <w:rsid w:val="004F4DDC"/>
    <w:rsid w:val="004F5B1B"/>
    <w:rsid w:val="004F6B69"/>
    <w:rsid w:val="004F700F"/>
    <w:rsid w:val="005012ED"/>
    <w:rsid w:val="00501A5B"/>
    <w:rsid w:val="00502B87"/>
    <w:rsid w:val="0050333E"/>
    <w:rsid w:val="005040B5"/>
    <w:rsid w:val="00504A03"/>
    <w:rsid w:val="00504D52"/>
    <w:rsid w:val="0050558C"/>
    <w:rsid w:val="00506A4E"/>
    <w:rsid w:val="005077D8"/>
    <w:rsid w:val="00510E4E"/>
    <w:rsid w:val="00511BC8"/>
    <w:rsid w:val="00512274"/>
    <w:rsid w:val="0051246F"/>
    <w:rsid w:val="00512A1D"/>
    <w:rsid w:val="0051419C"/>
    <w:rsid w:val="00514618"/>
    <w:rsid w:val="00514F77"/>
    <w:rsid w:val="00515833"/>
    <w:rsid w:val="00516557"/>
    <w:rsid w:val="005167D3"/>
    <w:rsid w:val="00516C01"/>
    <w:rsid w:val="00517074"/>
    <w:rsid w:val="00517F8B"/>
    <w:rsid w:val="005217DF"/>
    <w:rsid w:val="00522F1F"/>
    <w:rsid w:val="0052304C"/>
    <w:rsid w:val="005231E3"/>
    <w:rsid w:val="00523AB8"/>
    <w:rsid w:val="00524303"/>
    <w:rsid w:val="005254AD"/>
    <w:rsid w:val="00526107"/>
    <w:rsid w:val="00526D19"/>
    <w:rsid w:val="0052791A"/>
    <w:rsid w:val="005301DC"/>
    <w:rsid w:val="0053234A"/>
    <w:rsid w:val="00532493"/>
    <w:rsid w:val="00532890"/>
    <w:rsid w:val="00532A66"/>
    <w:rsid w:val="00532ADE"/>
    <w:rsid w:val="00532BEF"/>
    <w:rsid w:val="005330A9"/>
    <w:rsid w:val="005333CF"/>
    <w:rsid w:val="00533A0E"/>
    <w:rsid w:val="00534157"/>
    <w:rsid w:val="00535B13"/>
    <w:rsid w:val="005367EC"/>
    <w:rsid w:val="00536B67"/>
    <w:rsid w:val="00536DAC"/>
    <w:rsid w:val="0053707E"/>
    <w:rsid w:val="00537302"/>
    <w:rsid w:val="0054136E"/>
    <w:rsid w:val="0054160F"/>
    <w:rsid w:val="0054162E"/>
    <w:rsid w:val="005419FD"/>
    <w:rsid w:val="00541C97"/>
    <w:rsid w:val="005422D3"/>
    <w:rsid w:val="005431FF"/>
    <w:rsid w:val="00543775"/>
    <w:rsid w:val="005442B6"/>
    <w:rsid w:val="00546615"/>
    <w:rsid w:val="0054744D"/>
    <w:rsid w:val="005474AE"/>
    <w:rsid w:val="00547D84"/>
    <w:rsid w:val="00550C11"/>
    <w:rsid w:val="00550FC8"/>
    <w:rsid w:val="00551245"/>
    <w:rsid w:val="005516C6"/>
    <w:rsid w:val="0055174E"/>
    <w:rsid w:val="005528D5"/>
    <w:rsid w:val="005529BA"/>
    <w:rsid w:val="00553BF3"/>
    <w:rsid w:val="00554614"/>
    <w:rsid w:val="00554662"/>
    <w:rsid w:val="00554A27"/>
    <w:rsid w:val="00555227"/>
    <w:rsid w:val="005556B9"/>
    <w:rsid w:val="005572EE"/>
    <w:rsid w:val="0055793C"/>
    <w:rsid w:val="00557C25"/>
    <w:rsid w:val="00557C70"/>
    <w:rsid w:val="0056010A"/>
    <w:rsid w:val="00560FA2"/>
    <w:rsid w:val="0056113F"/>
    <w:rsid w:val="00561E03"/>
    <w:rsid w:val="00561E2B"/>
    <w:rsid w:val="00561E6D"/>
    <w:rsid w:val="005623BF"/>
    <w:rsid w:val="0056253B"/>
    <w:rsid w:val="005625AA"/>
    <w:rsid w:val="005628BF"/>
    <w:rsid w:val="00562A7F"/>
    <w:rsid w:val="00563722"/>
    <w:rsid w:val="005642F8"/>
    <w:rsid w:val="00564530"/>
    <w:rsid w:val="00564B5C"/>
    <w:rsid w:val="00564E3C"/>
    <w:rsid w:val="00565405"/>
    <w:rsid w:val="00565F33"/>
    <w:rsid w:val="005675FB"/>
    <w:rsid w:val="005679CA"/>
    <w:rsid w:val="00570185"/>
    <w:rsid w:val="00570DE6"/>
    <w:rsid w:val="00571403"/>
    <w:rsid w:val="005717A2"/>
    <w:rsid w:val="00572335"/>
    <w:rsid w:val="0057234A"/>
    <w:rsid w:val="005735F3"/>
    <w:rsid w:val="00574721"/>
    <w:rsid w:val="00574DE4"/>
    <w:rsid w:val="005803A2"/>
    <w:rsid w:val="005809A4"/>
    <w:rsid w:val="00580DB9"/>
    <w:rsid w:val="00580E2B"/>
    <w:rsid w:val="00580E97"/>
    <w:rsid w:val="00581835"/>
    <w:rsid w:val="00583460"/>
    <w:rsid w:val="005835A0"/>
    <w:rsid w:val="005836BD"/>
    <w:rsid w:val="00583C05"/>
    <w:rsid w:val="0058420B"/>
    <w:rsid w:val="00584335"/>
    <w:rsid w:val="005847BC"/>
    <w:rsid w:val="005848D3"/>
    <w:rsid w:val="005848E2"/>
    <w:rsid w:val="00584EE3"/>
    <w:rsid w:val="0058526A"/>
    <w:rsid w:val="00585896"/>
    <w:rsid w:val="00585F24"/>
    <w:rsid w:val="005865A1"/>
    <w:rsid w:val="00590647"/>
    <w:rsid w:val="00590829"/>
    <w:rsid w:val="005917D7"/>
    <w:rsid w:val="00591AFB"/>
    <w:rsid w:val="00592236"/>
    <w:rsid w:val="00592430"/>
    <w:rsid w:val="00592A5C"/>
    <w:rsid w:val="00592F2F"/>
    <w:rsid w:val="00593346"/>
    <w:rsid w:val="00593557"/>
    <w:rsid w:val="00593A82"/>
    <w:rsid w:val="00593F89"/>
    <w:rsid w:val="005940D0"/>
    <w:rsid w:val="00594797"/>
    <w:rsid w:val="00595708"/>
    <w:rsid w:val="0059600A"/>
    <w:rsid w:val="005973BF"/>
    <w:rsid w:val="0059745B"/>
    <w:rsid w:val="005A02F7"/>
    <w:rsid w:val="005A079E"/>
    <w:rsid w:val="005A0910"/>
    <w:rsid w:val="005A2158"/>
    <w:rsid w:val="005A2455"/>
    <w:rsid w:val="005A2C7F"/>
    <w:rsid w:val="005A2C90"/>
    <w:rsid w:val="005A332E"/>
    <w:rsid w:val="005A3D51"/>
    <w:rsid w:val="005A3D93"/>
    <w:rsid w:val="005A4C11"/>
    <w:rsid w:val="005A79F8"/>
    <w:rsid w:val="005A7B36"/>
    <w:rsid w:val="005B5591"/>
    <w:rsid w:val="005B6170"/>
    <w:rsid w:val="005B76E5"/>
    <w:rsid w:val="005C1E77"/>
    <w:rsid w:val="005C209A"/>
    <w:rsid w:val="005C2D50"/>
    <w:rsid w:val="005C3191"/>
    <w:rsid w:val="005C31A3"/>
    <w:rsid w:val="005C4FED"/>
    <w:rsid w:val="005C57E9"/>
    <w:rsid w:val="005C67F0"/>
    <w:rsid w:val="005C6CC3"/>
    <w:rsid w:val="005C7798"/>
    <w:rsid w:val="005D0C15"/>
    <w:rsid w:val="005D1096"/>
    <w:rsid w:val="005D2F69"/>
    <w:rsid w:val="005D35D8"/>
    <w:rsid w:val="005D5B66"/>
    <w:rsid w:val="005D5DE7"/>
    <w:rsid w:val="005D6428"/>
    <w:rsid w:val="005D771C"/>
    <w:rsid w:val="005D7EC9"/>
    <w:rsid w:val="005E1196"/>
    <w:rsid w:val="005E2161"/>
    <w:rsid w:val="005E22C5"/>
    <w:rsid w:val="005E3570"/>
    <w:rsid w:val="005E3775"/>
    <w:rsid w:val="005E3DC0"/>
    <w:rsid w:val="005E4228"/>
    <w:rsid w:val="005E4349"/>
    <w:rsid w:val="005E4721"/>
    <w:rsid w:val="005E4B67"/>
    <w:rsid w:val="005E6D2B"/>
    <w:rsid w:val="005E6F09"/>
    <w:rsid w:val="005F027E"/>
    <w:rsid w:val="005F0617"/>
    <w:rsid w:val="005F083D"/>
    <w:rsid w:val="005F1227"/>
    <w:rsid w:val="005F42CA"/>
    <w:rsid w:val="005F4552"/>
    <w:rsid w:val="005F4C76"/>
    <w:rsid w:val="005F530C"/>
    <w:rsid w:val="005F56DA"/>
    <w:rsid w:val="005F7C5B"/>
    <w:rsid w:val="00600902"/>
    <w:rsid w:val="00600E33"/>
    <w:rsid w:val="00600EA7"/>
    <w:rsid w:val="006014AE"/>
    <w:rsid w:val="0060244E"/>
    <w:rsid w:val="00603D2A"/>
    <w:rsid w:val="00605575"/>
    <w:rsid w:val="00605EFC"/>
    <w:rsid w:val="00606444"/>
    <w:rsid w:val="00606B1F"/>
    <w:rsid w:val="00606CFB"/>
    <w:rsid w:val="00607940"/>
    <w:rsid w:val="00610A79"/>
    <w:rsid w:val="00611ADC"/>
    <w:rsid w:val="00611D3C"/>
    <w:rsid w:val="00612FBC"/>
    <w:rsid w:val="00613401"/>
    <w:rsid w:val="00613A86"/>
    <w:rsid w:val="00613D08"/>
    <w:rsid w:val="00613EE8"/>
    <w:rsid w:val="0061583B"/>
    <w:rsid w:val="00615991"/>
    <w:rsid w:val="00615A1B"/>
    <w:rsid w:val="00615C68"/>
    <w:rsid w:val="00616429"/>
    <w:rsid w:val="0061698C"/>
    <w:rsid w:val="006205FF"/>
    <w:rsid w:val="0062070A"/>
    <w:rsid w:val="00621052"/>
    <w:rsid w:val="00621268"/>
    <w:rsid w:val="006216B7"/>
    <w:rsid w:val="00621C06"/>
    <w:rsid w:val="00621E76"/>
    <w:rsid w:val="006224B7"/>
    <w:rsid w:val="006227E8"/>
    <w:rsid w:val="00623729"/>
    <w:rsid w:val="006237A3"/>
    <w:rsid w:val="0062446B"/>
    <w:rsid w:val="00624533"/>
    <w:rsid w:val="0062538E"/>
    <w:rsid w:val="00625553"/>
    <w:rsid w:val="0062578F"/>
    <w:rsid w:val="00625AEF"/>
    <w:rsid w:val="006262ED"/>
    <w:rsid w:val="00626368"/>
    <w:rsid w:val="006271E8"/>
    <w:rsid w:val="00630C89"/>
    <w:rsid w:val="00631363"/>
    <w:rsid w:val="006324BE"/>
    <w:rsid w:val="0063298B"/>
    <w:rsid w:val="00632A1C"/>
    <w:rsid w:val="0063307B"/>
    <w:rsid w:val="006334D6"/>
    <w:rsid w:val="00633627"/>
    <w:rsid w:val="00633864"/>
    <w:rsid w:val="00634312"/>
    <w:rsid w:val="006345B9"/>
    <w:rsid w:val="00634B0B"/>
    <w:rsid w:val="00634B0C"/>
    <w:rsid w:val="006355E7"/>
    <w:rsid w:val="006359B5"/>
    <w:rsid w:val="00635FE5"/>
    <w:rsid w:val="00636297"/>
    <w:rsid w:val="006374D9"/>
    <w:rsid w:val="00637574"/>
    <w:rsid w:val="006376DC"/>
    <w:rsid w:val="00640E72"/>
    <w:rsid w:val="00641267"/>
    <w:rsid w:val="006416EF"/>
    <w:rsid w:val="00643C5A"/>
    <w:rsid w:val="00643CCE"/>
    <w:rsid w:val="0064572D"/>
    <w:rsid w:val="00645AC1"/>
    <w:rsid w:val="00646295"/>
    <w:rsid w:val="00646C96"/>
    <w:rsid w:val="00646CD4"/>
    <w:rsid w:val="00646D32"/>
    <w:rsid w:val="00650704"/>
    <w:rsid w:val="00650C01"/>
    <w:rsid w:val="00651251"/>
    <w:rsid w:val="006512D9"/>
    <w:rsid w:val="00651743"/>
    <w:rsid w:val="00652747"/>
    <w:rsid w:val="00652B8F"/>
    <w:rsid w:val="0065351C"/>
    <w:rsid w:val="00655445"/>
    <w:rsid w:val="00656471"/>
    <w:rsid w:val="00656E98"/>
    <w:rsid w:val="00657253"/>
    <w:rsid w:val="0065763E"/>
    <w:rsid w:val="00657FA9"/>
    <w:rsid w:val="00661D6E"/>
    <w:rsid w:val="00662296"/>
    <w:rsid w:val="00662596"/>
    <w:rsid w:val="00662FEE"/>
    <w:rsid w:val="00664630"/>
    <w:rsid w:val="0066485C"/>
    <w:rsid w:val="00665A4C"/>
    <w:rsid w:val="00665AC5"/>
    <w:rsid w:val="00665CE2"/>
    <w:rsid w:val="00665DF2"/>
    <w:rsid w:val="00666668"/>
    <w:rsid w:val="006709E1"/>
    <w:rsid w:val="00670A83"/>
    <w:rsid w:val="00671EE8"/>
    <w:rsid w:val="00672FDC"/>
    <w:rsid w:val="00673952"/>
    <w:rsid w:val="006744A5"/>
    <w:rsid w:val="00674A00"/>
    <w:rsid w:val="00674F8E"/>
    <w:rsid w:val="0067543C"/>
    <w:rsid w:val="00676443"/>
    <w:rsid w:val="00676FE9"/>
    <w:rsid w:val="006770CD"/>
    <w:rsid w:val="0068049E"/>
    <w:rsid w:val="00680937"/>
    <w:rsid w:val="00680DFF"/>
    <w:rsid w:val="00681ACF"/>
    <w:rsid w:val="00681D77"/>
    <w:rsid w:val="0068288F"/>
    <w:rsid w:val="00682D46"/>
    <w:rsid w:val="00682E4B"/>
    <w:rsid w:val="0068325A"/>
    <w:rsid w:val="0068342A"/>
    <w:rsid w:val="00683471"/>
    <w:rsid w:val="00683912"/>
    <w:rsid w:val="00683A8D"/>
    <w:rsid w:val="0068432B"/>
    <w:rsid w:val="00684E20"/>
    <w:rsid w:val="006852D0"/>
    <w:rsid w:val="00686B5E"/>
    <w:rsid w:val="00686D6A"/>
    <w:rsid w:val="006876C9"/>
    <w:rsid w:val="00687D3C"/>
    <w:rsid w:val="00692326"/>
    <w:rsid w:val="00693E33"/>
    <w:rsid w:val="00694D25"/>
    <w:rsid w:val="00695947"/>
    <w:rsid w:val="0069618E"/>
    <w:rsid w:val="006964AE"/>
    <w:rsid w:val="00696B7F"/>
    <w:rsid w:val="00696FA9"/>
    <w:rsid w:val="006971CC"/>
    <w:rsid w:val="00697307"/>
    <w:rsid w:val="0069744B"/>
    <w:rsid w:val="006974CA"/>
    <w:rsid w:val="006A0386"/>
    <w:rsid w:val="006A115B"/>
    <w:rsid w:val="006A1D1E"/>
    <w:rsid w:val="006A2458"/>
    <w:rsid w:val="006A2EFD"/>
    <w:rsid w:val="006A3682"/>
    <w:rsid w:val="006A3750"/>
    <w:rsid w:val="006A3884"/>
    <w:rsid w:val="006A39A5"/>
    <w:rsid w:val="006A5C73"/>
    <w:rsid w:val="006A63B8"/>
    <w:rsid w:val="006A63CB"/>
    <w:rsid w:val="006A67B2"/>
    <w:rsid w:val="006A6A7C"/>
    <w:rsid w:val="006B0BB4"/>
    <w:rsid w:val="006B1741"/>
    <w:rsid w:val="006B23A3"/>
    <w:rsid w:val="006B5104"/>
    <w:rsid w:val="006B6666"/>
    <w:rsid w:val="006B7242"/>
    <w:rsid w:val="006C0396"/>
    <w:rsid w:val="006C1639"/>
    <w:rsid w:val="006C31F9"/>
    <w:rsid w:val="006C36B3"/>
    <w:rsid w:val="006C3D03"/>
    <w:rsid w:val="006C4091"/>
    <w:rsid w:val="006C452B"/>
    <w:rsid w:val="006C58BE"/>
    <w:rsid w:val="006C5AB8"/>
    <w:rsid w:val="006C635A"/>
    <w:rsid w:val="006C65DB"/>
    <w:rsid w:val="006C75CF"/>
    <w:rsid w:val="006C7CF5"/>
    <w:rsid w:val="006D0172"/>
    <w:rsid w:val="006D0FF7"/>
    <w:rsid w:val="006D2DA6"/>
    <w:rsid w:val="006D303C"/>
    <w:rsid w:val="006D335A"/>
    <w:rsid w:val="006D3433"/>
    <w:rsid w:val="006D3AED"/>
    <w:rsid w:val="006D4580"/>
    <w:rsid w:val="006D4D7C"/>
    <w:rsid w:val="006D56A4"/>
    <w:rsid w:val="006D5AB9"/>
    <w:rsid w:val="006D5FEA"/>
    <w:rsid w:val="006D606E"/>
    <w:rsid w:val="006D63E0"/>
    <w:rsid w:val="006D68A5"/>
    <w:rsid w:val="006D6BC8"/>
    <w:rsid w:val="006D7413"/>
    <w:rsid w:val="006D7519"/>
    <w:rsid w:val="006E03C9"/>
    <w:rsid w:val="006E10B4"/>
    <w:rsid w:val="006E2224"/>
    <w:rsid w:val="006E2580"/>
    <w:rsid w:val="006E3AFE"/>
    <w:rsid w:val="006E3DD1"/>
    <w:rsid w:val="006E42F1"/>
    <w:rsid w:val="006E6595"/>
    <w:rsid w:val="006E6A43"/>
    <w:rsid w:val="006E781F"/>
    <w:rsid w:val="006E7FDD"/>
    <w:rsid w:val="006F053F"/>
    <w:rsid w:val="006F12D6"/>
    <w:rsid w:val="006F1E1B"/>
    <w:rsid w:val="006F29C8"/>
    <w:rsid w:val="006F2F7E"/>
    <w:rsid w:val="006F3682"/>
    <w:rsid w:val="006F396D"/>
    <w:rsid w:val="006F3C8B"/>
    <w:rsid w:val="006F43D5"/>
    <w:rsid w:val="006F4552"/>
    <w:rsid w:val="006F6219"/>
    <w:rsid w:val="006F65E4"/>
    <w:rsid w:val="006F6D1A"/>
    <w:rsid w:val="006F724F"/>
    <w:rsid w:val="006F784B"/>
    <w:rsid w:val="00700064"/>
    <w:rsid w:val="00700177"/>
    <w:rsid w:val="00700CA8"/>
    <w:rsid w:val="00700EA2"/>
    <w:rsid w:val="00701C2F"/>
    <w:rsid w:val="00703327"/>
    <w:rsid w:val="007034B5"/>
    <w:rsid w:val="00704121"/>
    <w:rsid w:val="0070443F"/>
    <w:rsid w:val="00704637"/>
    <w:rsid w:val="007048EA"/>
    <w:rsid w:val="00704E47"/>
    <w:rsid w:val="00705312"/>
    <w:rsid w:val="00705A96"/>
    <w:rsid w:val="0070657B"/>
    <w:rsid w:val="00706C7D"/>
    <w:rsid w:val="0070717E"/>
    <w:rsid w:val="00707544"/>
    <w:rsid w:val="00707BC1"/>
    <w:rsid w:val="00707BED"/>
    <w:rsid w:val="00710DEC"/>
    <w:rsid w:val="00711514"/>
    <w:rsid w:val="0071198B"/>
    <w:rsid w:val="007122AD"/>
    <w:rsid w:val="007140C9"/>
    <w:rsid w:val="00715397"/>
    <w:rsid w:val="00715F22"/>
    <w:rsid w:val="007171EC"/>
    <w:rsid w:val="00721137"/>
    <w:rsid w:val="00722896"/>
    <w:rsid w:val="00722BF8"/>
    <w:rsid w:val="00722E2A"/>
    <w:rsid w:val="00723098"/>
    <w:rsid w:val="00723FE0"/>
    <w:rsid w:val="00723FE7"/>
    <w:rsid w:val="0072423D"/>
    <w:rsid w:val="00724528"/>
    <w:rsid w:val="0072528F"/>
    <w:rsid w:val="00725449"/>
    <w:rsid w:val="00725B69"/>
    <w:rsid w:val="00725CBD"/>
    <w:rsid w:val="00726323"/>
    <w:rsid w:val="0072692A"/>
    <w:rsid w:val="007304C2"/>
    <w:rsid w:val="00730562"/>
    <w:rsid w:val="00732A47"/>
    <w:rsid w:val="00732ABD"/>
    <w:rsid w:val="00732E82"/>
    <w:rsid w:val="00734190"/>
    <w:rsid w:val="007344DF"/>
    <w:rsid w:val="007352D3"/>
    <w:rsid w:val="007360AC"/>
    <w:rsid w:val="00736B03"/>
    <w:rsid w:val="00736F77"/>
    <w:rsid w:val="00737740"/>
    <w:rsid w:val="007406C4"/>
    <w:rsid w:val="00740A64"/>
    <w:rsid w:val="00740BA2"/>
    <w:rsid w:val="00741894"/>
    <w:rsid w:val="00742C31"/>
    <w:rsid w:val="007439DE"/>
    <w:rsid w:val="00746022"/>
    <w:rsid w:val="007464AB"/>
    <w:rsid w:val="00746A36"/>
    <w:rsid w:val="00747259"/>
    <w:rsid w:val="0074786E"/>
    <w:rsid w:val="0074791B"/>
    <w:rsid w:val="00750C4D"/>
    <w:rsid w:val="00750D8F"/>
    <w:rsid w:val="00751EAE"/>
    <w:rsid w:val="00753315"/>
    <w:rsid w:val="00754B31"/>
    <w:rsid w:val="00754B71"/>
    <w:rsid w:val="0075537B"/>
    <w:rsid w:val="0075553E"/>
    <w:rsid w:val="00756F05"/>
    <w:rsid w:val="007573A3"/>
    <w:rsid w:val="007577B6"/>
    <w:rsid w:val="007577D6"/>
    <w:rsid w:val="00757876"/>
    <w:rsid w:val="007605C4"/>
    <w:rsid w:val="00760CE2"/>
    <w:rsid w:val="00761733"/>
    <w:rsid w:val="00761789"/>
    <w:rsid w:val="007618FD"/>
    <w:rsid w:val="00762CA6"/>
    <w:rsid w:val="0076316E"/>
    <w:rsid w:val="007641D7"/>
    <w:rsid w:val="00764400"/>
    <w:rsid w:val="007648EC"/>
    <w:rsid w:val="0076527A"/>
    <w:rsid w:val="007667FF"/>
    <w:rsid w:val="00766B2E"/>
    <w:rsid w:val="00767035"/>
    <w:rsid w:val="00767DC4"/>
    <w:rsid w:val="007702EF"/>
    <w:rsid w:val="00771669"/>
    <w:rsid w:val="00771B59"/>
    <w:rsid w:val="00772001"/>
    <w:rsid w:val="007720D3"/>
    <w:rsid w:val="007726C6"/>
    <w:rsid w:val="00772BE5"/>
    <w:rsid w:val="00772F09"/>
    <w:rsid w:val="00773435"/>
    <w:rsid w:val="007738FB"/>
    <w:rsid w:val="007755CB"/>
    <w:rsid w:val="00775E68"/>
    <w:rsid w:val="00777CDE"/>
    <w:rsid w:val="00780A1D"/>
    <w:rsid w:val="00780B17"/>
    <w:rsid w:val="00780C2E"/>
    <w:rsid w:val="00781510"/>
    <w:rsid w:val="00781656"/>
    <w:rsid w:val="007826A2"/>
    <w:rsid w:val="00784034"/>
    <w:rsid w:val="00784A8F"/>
    <w:rsid w:val="007851FC"/>
    <w:rsid w:val="007855B8"/>
    <w:rsid w:val="00785630"/>
    <w:rsid w:val="00785FD7"/>
    <w:rsid w:val="0078632C"/>
    <w:rsid w:val="00786975"/>
    <w:rsid w:val="00790378"/>
    <w:rsid w:val="007914E7"/>
    <w:rsid w:val="0079203E"/>
    <w:rsid w:val="007926C5"/>
    <w:rsid w:val="00792BC7"/>
    <w:rsid w:val="00793AF0"/>
    <w:rsid w:val="00794663"/>
    <w:rsid w:val="00794D26"/>
    <w:rsid w:val="00794DFF"/>
    <w:rsid w:val="00795139"/>
    <w:rsid w:val="00797779"/>
    <w:rsid w:val="007A0DB1"/>
    <w:rsid w:val="007A1013"/>
    <w:rsid w:val="007A23B5"/>
    <w:rsid w:val="007A31FC"/>
    <w:rsid w:val="007A3D5B"/>
    <w:rsid w:val="007A40FB"/>
    <w:rsid w:val="007A4A5E"/>
    <w:rsid w:val="007A54EE"/>
    <w:rsid w:val="007A5510"/>
    <w:rsid w:val="007A66EF"/>
    <w:rsid w:val="007A6BE5"/>
    <w:rsid w:val="007A6C5F"/>
    <w:rsid w:val="007A6D66"/>
    <w:rsid w:val="007B039E"/>
    <w:rsid w:val="007B173D"/>
    <w:rsid w:val="007B224B"/>
    <w:rsid w:val="007B37B7"/>
    <w:rsid w:val="007B3BDE"/>
    <w:rsid w:val="007B5579"/>
    <w:rsid w:val="007B7326"/>
    <w:rsid w:val="007B7376"/>
    <w:rsid w:val="007B767A"/>
    <w:rsid w:val="007C1015"/>
    <w:rsid w:val="007C1C81"/>
    <w:rsid w:val="007C27CD"/>
    <w:rsid w:val="007C2E53"/>
    <w:rsid w:val="007C4312"/>
    <w:rsid w:val="007C57B6"/>
    <w:rsid w:val="007C581E"/>
    <w:rsid w:val="007C7361"/>
    <w:rsid w:val="007C7565"/>
    <w:rsid w:val="007C7FE6"/>
    <w:rsid w:val="007D081B"/>
    <w:rsid w:val="007D0AB1"/>
    <w:rsid w:val="007D175B"/>
    <w:rsid w:val="007D29D1"/>
    <w:rsid w:val="007D2B6F"/>
    <w:rsid w:val="007D41EC"/>
    <w:rsid w:val="007D4406"/>
    <w:rsid w:val="007D5360"/>
    <w:rsid w:val="007D618B"/>
    <w:rsid w:val="007D62EA"/>
    <w:rsid w:val="007D66B0"/>
    <w:rsid w:val="007D7286"/>
    <w:rsid w:val="007D7E12"/>
    <w:rsid w:val="007E0E34"/>
    <w:rsid w:val="007E11CE"/>
    <w:rsid w:val="007E3E0A"/>
    <w:rsid w:val="007E4907"/>
    <w:rsid w:val="007E548D"/>
    <w:rsid w:val="007E7598"/>
    <w:rsid w:val="007E78DA"/>
    <w:rsid w:val="007E79F1"/>
    <w:rsid w:val="007F0742"/>
    <w:rsid w:val="007F0C0F"/>
    <w:rsid w:val="007F0D86"/>
    <w:rsid w:val="007F125A"/>
    <w:rsid w:val="007F138F"/>
    <w:rsid w:val="007F1479"/>
    <w:rsid w:val="007F3041"/>
    <w:rsid w:val="007F479B"/>
    <w:rsid w:val="007F5AFB"/>
    <w:rsid w:val="007F5CA2"/>
    <w:rsid w:val="007F6D89"/>
    <w:rsid w:val="007F77BE"/>
    <w:rsid w:val="00801B42"/>
    <w:rsid w:val="00801DD5"/>
    <w:rsid w:val="0080327C"/>
    <w:rsid w:val="00804480"/>
    <w:rsid w:val="008057DF"/>
    <w:rsid w:val="00807BF6"/>
    <w:rsid w:val="00807EF7"/>
    <w:rsid w:val="00810669"/>
    <w:rsid w:val="00810C94"/>
    <w:rsid w:val="00810DF7"/>
    <w:rsid w:val="00812A35"/>
    <w:rsid w:val="00813EDD"/>
    <w:rsid w:val="008151EC"/>
    <w:rsid w:val="008157BA"/>
    <w:rsid w:val="00815DD2"/>
    <w:rsid w:val="00815F83"/>
    <w:rsid w:val="00816209"/>
    <w:rsid w:val="0081635C"/>
    <w:rsid w:val="00816724"/>
    <w:rsid w:val="008177C7"/>
    <w:rsid w:val="00820A49"/>
    <w:rsid w:val="0082131B"/>
    <w:rsid w:val="00822DEC"/>
    <w:rsid w:val="0082328A"/>
    <w:rsid w:val="008233F4"/>
    <w:rsid w:val="008234A7"/>
    <w:rsid w:val="00823B6F"/>
    <w:rsid w:val="00823F92"/>
    <w:rsid w:val="008267D4"/>
    <w:rsid w:val="008268AB"/>
    <w:rsid w:val="00826AD9"/>
    <w:rsid w:val="00827750"/>
    <w:rsid w:val="00827CDF"/>
    <w:rsid w:val="008313FF"/>
    <w:rsid w:val="00831751"/>
    <w:rsid w:val="00831BD5"/>
    <w:rsid w:val="00831DE1"/>
    <w:rsid w:val="00831DEC"/>
    <w:rsid w:val="0083274C"/>
    <w:rsid w:val="00833BF9"/>
    <w:rsid w:val="00833FD0"/>
    <w:rsid w:val="0083409E"/>
    <w:rsid w:val="008341CB"/>
    <w:rsid w:val="00834361"/>
    <w:rsid w:val="0083473E"/>
    <w:rsid w:val="00835A64"/>
    <w:rsid w:val="00835D5E"/>
    <w:rsid w:val="00835D9C"/>
    <w:rsid w:val="0083623E"/>
    <w:rsid w:val="00836736"/>
    <w:rsid w:val="008369E5"/>
    <w:rsid w:val="008370C6"/>
    <w:rsid w:val="008371A4"/>
    <w:rsid w:val="008402F9"/>
    <w:rsid w:val="008412A1"/>
    <w:rsid w:val="00842884"/>
    <w:rsid w:val="00844081"/>
    <w:rsid w:val="00845186"/>
    <w:rsid w:val="008451D7"/>
    <w:rsid w:val="00845569"/>
    <w:rsid w:val="008455E6"/>
    <w:rsid w:val="0084581B"/>
    <w:rsid w:val="00845A2C"/>
    <w:rsid w:val="00846480"/>
    <w:rsid w:val="00846B46"/>
    <w:rsid w:val="00846D72"/>
    <w:rsid w:val="00847123"/>
    <w:rsid w:val="008471A2"/>
    <w:rsid w:val="00847233"/>
    <w:rsid w:val="008478FB"/>
    <w:rsid w:val="008508AB"/>
    <w:rsid w:val="00851E32"/>
    <w:rsid w:val="008522EF"/>
    <w:rsid w:val="00853391"/>
    <w:rsid w:val="00853506"/>
    <w:rsid w:val="00853879"/>
    <w:rsid w:val="00853CF4"/>
    <w:rsid w:val="00854676"/>
    <w:rsid w:val="00856D28"/>
    <w:rsid w:val="008575A5"/>
    <w:rsid w:val="008576BF"/>
    <w:rsid w:val="00860FFB"/>
    <w:rsid w:val="008627DC"/>
    <w:rsid w:val="0086341C"/>
    <w:rsid w:val="00863519"/>
    <w:rsid w:val="00863540"/>
    <w:rsid w:val="0086477F"/>
    <w:rsid w:val="00864935"/>
    <w:rsid w:val="00865752"/>
    <w:rsid w:val="008659C8"/>
    <w:rsid w:val="008668E2"/>
    <w:rsid w:val="0086759A"/>
    <w:rsid w:val="00867E68"/>
    <w:rsid w:val="00867F4A"/>
    <w:rsid w:val="008706F9"/>
    <w:rsid w:val="00870C14"/>
    <w:rsid w:val="00870CCF"/>
    <w:rsid w:val="00870CDC"/>
    <w:rsid w:val="00870D85"/>
    <w:rsid w:val="008712E4"/>
    <w:rsid w:val="00871652"/>
    <w:rsid w:val="00871D16"/>
    <w:rsid w:val="0087314D"/>
    <w:rsid w:val="008737DA"/>
    <w:rsid w:val="00873FEF"/>
    <w:rsid w:val="008748D9"/>
    <w:rsid w:val="00875002"/>
    <w:rsid w:val="00876330"/>
    <w:rsid w:val="008768E7"/>
    <w:rsid w:val="008770D2"/>
    <w:rsid w:val="008774DD"/>
    <w:rsid w:val="00877512"/>
    <w:rsid w:val="008778AD"/>
    <w:rsid w:val="00877BD5"/>
    <w:rsid w:val="008811DF"/>
    <w:rsid w:val="00881333"/>
    <w:rsid w:val="00881445"/>
    <w:rsid w:val="008821D4"/>
    <w:rsid w:val="00882614"/>
    <w:rsid w:val="00882B70"/>
    <w:rsid w:val="008838AD"/>
    <w:rsid w:val="008842F2"/>
    <w:rsid w:val="00884CA7"/>
    <w:rsid w:val="008854B8"/>
    <w:rsid w:val="00885B79"/>
    <w:rsid w:val="008861F3"/>
    <w:rsid w:val="0088742D"/>
    <w:rsid w:val="0088751B"/>
    <w:rsid w:val="008875A1"/>
    <w:rsid w:val="008908D1"/>
    <w:rsid w:val="00891E47"/>
    <w:rsid w:val="00892725"/>
    <w:rsid w:val="00892918"/>
    <w:rsid w:val="008939C2"/>
    <w:rsid w:val="0089445D"/>
    <w:rsid w:val="008961BF"/>
    <w:rsid w:val="008962ED"/>
    <w:rsid w:val="00896A92"/>
    <w:rsid w:val="00896C90"/>
    <w:rsid w:val="00897AB7"/>
    <w:rsid w:val="00897AF4"/>
    <w:rsid w:val="00897BBD"/>
    <w:rsid w:val="00897D93"/>
    <w:rsid w:val="008A0B69"/>
    <w:rsid w:val="008A1B5F"/>
    <w:rsid w:val="008A1CC4"/>
    <w:rsid w:val="008A215A"/>
    <w:rsid w:val="008A509F"/>
    <w:rsid w:val="008A56DC"/>
    <w:rsid w:val="008A6A18"/>
    <w:rsid w:val="008A74BA"/>
    <w:rsid w:val="008B0399"/>
    <w:rsid w:val="008B070D"/>
    <w:rsid w:val="008B07FC"/>
    <w:rsid w:val="008B1934"/>
    <w:rsid w:val="008B1EB8"/>
    <w:rsid w:val="008B1F30"/>
    <w:rsid w:val="008B214D"/>
    <w:rsid w:val="008B2F8C"/>
    <w:rsid w:val="008B3704"/>
    <w:rsid w:val="008B3B12"/>
    <w:rsid w:val="008B3E43"/>
    <w:rsid w:val="008B4C90"/>
    <w:rsid w:val="008B591D"/>
    <w:rsid w:val="008B5BA1"/>
    <w:rsid w:val="008B6175"/>
    <w:rsid w:val="008B6B59"/>
    <w:rsid w:val="008B72DB"/>
    <w:rsid w:val="008C01E2"/>
    <w:rsid w:val="008C0B90"/>
    <w:rsid w:val="008C2155"/>
    <w:rsid w:val="008C23FF"/>
    <w:rsid w:val="008C2971"/>
    <w:rsid w:val="008C2DCC"/>
    <w:rsid w:val="008C2EB3"/>
    <w:rsid w:val="008C44BB"/>
    <w:rsid w:val="008C4FF0"/>
    <w:rsid w:val="008C5D0B"/>
    <w:rsid w:val="008C61A2"/>
    <w:rsid w:val="008C6297"/>
    <w:rsid w:val="008D0317"/>
    <w:rsid w:val="008D04C9"/>
    <w:rsid w:val="008D254B"/>
    <w:rsid w:val="008D2638"/>
    <w:rsid w:val="008D3B70"/>
    <w:rsid w:val="008D3C4B"/>
    <w:rsid w:val="008D4BF3"/>
    <w:rsid w:val="008D50A3"/>
    <w:rsid w:val="008D5BB3"/>
    <w:rsid w:val="008D63EB"/>
    <w:rsid w:val="008D642C"/>
    <w:rsid w:val="008D6626"/>
    <w:rsid w:val="008D7389"/>
    <w:rsid w:val="008D74EA"/>
    <w:rsid w:val="008E06B8"/>
    <w:rsid w:val="008E0B18"/>
    <w:rsid w:val="008E0BFE"/>
    <w:rsid w:val="008E0E5D"/>
    <w:rsid w:val="008E116C"/>
    <w:rsid w:val="008E3060"/>
    <w:rsid w:val="008E482D"/>
    <w:rsid w:val="008E5BB8"/>
    <w:rsid w:val="008E6F8C"/>
    <w:rsid w:val="008E6FB0"/>
    <w:rsid w:val="008E72B1"/>
    <w:rsid w:val="008E7F33"/>
    <w:rsid w:val="008F03B6"/>
    <w:rsid w:val="008F0971"/>
    <w:rsid w:val="008F1BF9"/>
    <w:rsid w:val="008F233C"/>
    <w:rsid w:val="008F3BBA"/>
    <w:rsid w:val="008F5C5B"/>
    <w:rsid w:val="008F5E30"/>
    <w:rsid w:val="008F62FE"/>
    <w:rsid w:val="008F67EF"/>
    <w:rsid w:val="008F6E3C"/>
    <w:rsid w:val="00901F2F"/>
    <w:rsid w:val="009023AF"/>
    <w:rsid w:val="00903F11"/>
    <w:rsid w:val="00904388"/>
    <w:rsid w:val="009048B1"/>
    <w:rsid w:val="00904FF0"/>
    <w:rsid w:val="009050B7"/>
    <w:rsid w:val="00905270"/>
    <w:rsid w:val="009052B8"/>
    <w:rsid w:val="009060DB"/>
    <w:rsid w:val="0090644D"/>
    <w:rsid w:val="00906F2E"/>
    <w:rsid w:val="009075A0"/>
    <w:rsid w:val="00910286"/>
    <w:rsid w:val="0091094D"/>
    <w:rsid w:val="00910F36"/>
    <w:rsid w:val="009130E7"/>
    <w:rsid w:val="00915CE0"/>
    <w:rsid w:val="009163A6"/>
    <w:rsid w:val="009165AD"/>
    <w:rsid w:val="009176A7"/>
    <w:rsid w:val="00920C0E"/>
    <w:rsid w:val="00921209"/>
    <w:rsid w:val="009225DF"/>
    <w:rsid w:val="00922C7F"/>
    <w:rsid w:val="00922CF9"/>
    <w:rsid w:val="00922F88"/>
    <w:rsid w:val="009250DE"/>
    <w:rsid w:val="0092572D"/>
    <w:rsid w:val="00926588"/>
    <w:rsid w:val="00926CE5"/>
    <w:rsid w:val="00927057"/>
    <w:rsid w:val="00927F36"/>
    <w:rsid w:val="00930C3F"/>
    <w:rsid w:val="00931480"/>
    <w:rsid w:val="00931CF2"/>
    <w:rsid w:val="00932003"/>
    <w:rsid w:val="00932592"/>
    <w:rsid w:val="009328C3"/>
    <w:rsid w:val="0093320E"/>
    <w:rsid w:val="00933462"/>
    <w:rsid w:val="009344CE"/>
    <w:rsid w:val="00934605"/>
    <w:rsid w:val="00935DF8"/>
    <w:rsid w:val="00935EFC"/>
    <w:rsid w:val="009366D5"/>
    <w:rsid w:val="009368E2"/>
    <w:rsid w:val="00936E8A"/>
    <w:rsid w:val="00936FF3"/>
    <w:rsid w:val="009373D9"/>
    <w:rsid w:val="009373E9"/>
    <w:rsid w:val="00937B35"/>
    <w:rsid w:val="0094028B"/>
    <w:rsid w:val="00941BEF"/>
    <w:rsid w:val="009420F4"/>
    <w:rsid w:val="0094217A"/>
    <w:rsid w:val="0094252E"/>
    <w:rsid w:val="00942C35"/>
    <w:rsid w:val="00943122"/>
    <w:rsid w:val="00943535"/>
    <w:rsid w:val="00943F2A"/>
    <w:rsid w:val="00944674"/>
    <w:rsid w:val="009448BD"/>
    <w:rsid w:val="00944D2A"/>
    <w:rsid w:val="009459CF"/>
    <w:rsid w:val="00945BBE"/>
    <w:rsid w:val="009466C4"/>
    <w:rsid w:val="00946E39"/>
    <w:rsid w:val="00946FDE"/>
    <w:rsid w:val="00947BEE"/>
    <w:rsid w:val="00947CD0"/>
    <w:rsid w:val="009502CE"/>
    <w:rsid w:val="00950BD3"/>
    <w:rsid w:val="00951451"/>
    <w:rsid w:val="0095236D"/>
    <w:rsid w:val="00952AD3"/>
    <w:rsid w:val="009535A4"/>
    <w:rsid w:val="00953800"/>
    <w:rsid w:val="00954B2F"/>
    <w:rsid w:val="00955340"/>
    <w:rsid w:val="0095555A"/>
    <w:rsid w:val="00955A27"/>
    <w:rsid w:val="00955E59"/>
    <w:rsid w:val="00956346"/>
    <w:rsid w:val="009575F7"/>
    <w:rsid w:val="009577D5"/>
    <w:rsid w:val="009605E1"/>
    <w:rsid w:val="009605F0"/>
    <w:rsid w:val="00960E81"/>
    <w:rsid w:val="00961CB5"/>
    <w:rsid w:val="0096237A"/>
    <w:rsid w:val="009623ED"/>
    <w:rsid w:val="00962BBC"/>
    <w:rsid w:val="00963F20"/>
    <w:rsid w:val="0096421A"/>
    <w:rsid w:val="00964A3F"/>
    <w:rsid w:val="009650BF"/>
    <w:rsid w:val="0096597C"/>
    <w:rsid w:val="00965CEF"/>
    <w:rsid w:val="0096658D"/>
    <w:rsid w:val="009668E1"/>
    <w:rsid w:val="00966A4F"/>
    <w:rsid w:val="00967540"/>
    <w:rsid w:val="009675C0"/>
    <w:rsid w:val="00970022"/>
    <w:rsid w:val="00970218"/>
    <w:rsid w:val="00970C18"/>
    <w:rsid w:val="009710EC"/>
    <w:rsid w:val="00971625"/>
    <w:rsid w:val="00972956"/>
    <w:rsid w:val="009741FB"/>
    <w:rsid w:val="00974A48"/>
    <w:rsid w:val="009754F2"/>
    <w:rsid w:val="00976213"/>
    <w:rsid w:val="00976D1E"/>
    <w:rsid w:val="0098067C"/>
    <w:rsid w:val="009814CA"/>
    <w:rsid w:val="0098288E"/>
    <w:rsid w:val="00982ADE"/>
    <w:rsid w:val="00984AA6"/>
    <w:rsid w:val="009855B7"/>
    <w:rsid w:val="00986AAD"/>
    <w:rsid w:val="00986F3F"/>
    <w:rsid w:val="00987426"/>
    <w:rsid w:val="00987862"/>
    <w:rsid w:val="009879A3"/>
    <w:rsid w:val="00990CB7"/>
    <w:rsid w:val="00992A66"/>
    <w:rsid w:val="00992DE4"/>
    <w:rsid w:val="00993D6C"/>
    <w:rsid w:val="00995367"/>
    <w:rsid w:val="009959AC"/>
    <w:rsid w:val="009A0FC4"/>
    <w:rsid w:val="009A2150"/>
    <w:rsid w:val="009A26D6"/>
    <w:rsid w:val="009A2AEA"/>
    <w:rsid w:val="009A3298"/>
    <w:rsid w:val="009A4AEE"/>
    <w:rsid w:val="009A5CE1"/>
    <w:rsid w:val="009A61D0"/>
    <w:rsid w:val="009A6A3B"/>
    <w:rsid w:val="009A6C22"/>
    <w:rsid w:val="009A6C9B"/>
    <w:rsid w:val="009A6D47"/>
    <w:rsid w:val="009A7315"/>
    <w:rsid w:val="009A7DF8"/>
    <w:rsid w:val="009B0AB8"/>
    <w:rsid w:val="009B0DF8"/>
    <w:rsid w:val="009B1294"/>
    <w:rsid w:val="009B18DA"/>
    <w:rsid w:val="009B1EC3"/>
    <w:rsid w:val="009B21E4"/>
    <w:rsid w:val="009B2BD6"/>
    <w:rsid w:val="009B2CDB"/>
    <w:rsid w:val="009B3BC0"/>
    <w:rsid w:val="009B4606"/>
    <w:rsid w:val="009B482E"/>
    <w:rsid w:val="009B58BA"/>
    <w:rsid w:val="009B5C6D"/>
    <w:rsid w:val="009B67B7"/>
    <w:rsid w:val="009B691A"/>
    <w:rsid w:val="009C044C"/>
    <w:rsid w:val="009C0781"/>
    <w:rsid w:val="009C0E65"/>
    <w:rsid w:val="009C17F9"/>
    <w:rsid w:val="009C240F"/>
    <w:rsid w:val="009C2495"/>
    <w:rsid w:val="009C259A"/>
    <w:rsid w:val="009C2E86"/>
    <w:rsid w:val="009C2FAA"/>
    <w:rsid w:val="009C3C94"/>
    <w:rsid w:val="009C48D1"/>
    <w:rsid w:val="009C5DDC"/>
    <w:rsid w:val="009C6A58"/>
    <w:rsid w:val="009C6BEF"/>
    <w:rsid w:val="009C6E1D"/>
    <w:rsid w:val="009D0578"/>
    <w:rsid w:val="009D1232"/>
    <w:rsid w:val="009D2B0C"/>
    <w:rsid w:val="009D596B"/>
    <w:rsid w:val="009D5CD0"/>
    <w:rsid w:val="009D6249"/>
    <w:rsid w:val="009D640C"/>
    <w:rsid w:val="009D7583"/>
    <w:rsid w:val="009D7F34"/>
    <w:rsid w:val="009E14FA"/>
    <w:rsid w:val="009E18C9"/>
    <w:rsid w:val="009E2218"/>
    <w:rsid w:val="009E2BC6"/>
    <w:rsid w:val="009E2BDA"/>
    <w:rsid w:val="009E400E"/>
    <w:rsid w:val="009E4FA8"/>
    <w:rsid w:val="009E50F2"/>
    <w:rsid w:val="009E63CF"/>
    <w:rsid w:val="009E6D2A"/>
    <w:rsid w:val="009E7745"/>
    <w:rsid w:val="009E7824"/>
    <w:rsid w:val="009E7EC9"/>
    <w:rsid w:val="009F0D8E"/>
    <w:rsid w:val="009F21D0"/>
    <w:rsid w:val="009F2A36"/>
    <w:rsid w:val="009F2B96"/>
    <w:rsid w:val="009F32FC"/>
    <w:rsid w:val="009F6F6B"/>
    <w:rsid w:val="009F6FA3"/>
    <w:rsid w:val="009F7631"/>
    <w:rsid w:val="00A00096"/>
    <w:rsid w:val="00A001C0"/>
    <w:rsid w:val="00A006DA"/>
    <w:rsid w:val="00A0165B"/>
    <w:rsid w:val="00A02C85"/>
    <w:rsid w:val="00A037C1"/>
    <w:rsid w:val="00A04111"/>
    <w:rsid w:val="00A046ED"/>
    <w:rsid w:val="00A05054"/>
    <w:rsid w:val="00A05B10"/>
    <w:rsid w:val="00A05C31"/>
    <w:rsid w:val="00A06072"/>
    <w:rsid w:val="00A10E4D"/>
    <w:rsid w:val="00A10E52"/>
    <w:rsid w:val="00A113E3"/>
    <w:rsid w:val="00A11940"/>
    <w:rsid w:val="00A12A3F"/>
    <w:rsid w:val="00A13AD0"/>
    <w:rsid w:val="00A140D4"/>
    <w:rsid w:val="00A1416B"/>
    <w:rsid w:val="00A14BCD"/>
    <w:rsid w:val="00A156B0"/>
    <w:rsid w:val="00A15A44"/>
    <w:rsid w:val="00A16995"/>
    <w:rsid w:val="00A17E62"/>
    <w:rsid w:val="00A200C3"/>
    <w:rsid w:val="00A20CD5"/>
    <w:rsid w:val="00A20ECC"/>
    <w:rsid w:val="00A215E8"/>
    <w:rsid w:val="00A21734"/>
    <w:rsid w:val="00A21801"/>
    <w:rsid w:val="00A21898"/>
    <w:rsid w:val="00A219A8"/>
    <w:rsid w:val="00A22E58"/>
    <w:rsid w:val="00A2332E"/>
    <w:rsid w:val="00A23F02"/>
    <w:rsid w:val="00A2447D"/>
    <w:rsid w:val="00A25494"/>
    <w:rsid w:val="00A25F07"/>
    <w:rsid w:val="00A265EB"/>
    <w:rsid w:val="00A27D97"/>
    <w:rsid w:val="00A30455"/>
    <w:rsid w:val="00A31235"/>
    <w:rsid w:val="00A312B4"/>
    <w:rsid w:val="00A31F13"/>
    <w:rsid w:val="00A31F4D"/>
    <w:rsid w:val="00A3341B"/>
    <w:rsid w:val="00A3435E"/>
    <w:rsid w:val="00A3454A"/>
    <w:rsid w:val="00A34900"/>
    <w:rsid w:val="00A356F8"/>
    <w:rsid w:val="00A35CEF"/>
    <w:rsid w:val="00A35EC6"/>
    <w:rsid w:val="00A3673C"/>
    <w:rsid w:val="00A36AF2"/>
    <w:rsid w:val="00A37C08"/>
    <w:rsid w:val="00A413DB"/>
    <w:rsid w:val="00A41517"/>
    <w:rsid w:val="00A416FB"/>
    <w:rsid w:val="00A41EEF"/>
    <w:rsid w:val="00A42814"/>
    <w:rsid w:val="00A42860"/>
    <w:rsid w:val="00A430D0"/>
    <w:rsid w:val="00A437FE"/>
    <w:rsid w:val="00A43941"/>
    <w:rsid w:val="00A44084"/>
    <w:rsid w:val="00A44157"/>
    <w:rsid w:val="00A4484A"/>
    <w:rsid w:val="00A44BC5"/>
    <w:rsid w:val="00A458C9"/>
    <w:rsid w:val="00A45BD8"/>
    <w:rsid w:val="00A46A50"/>
    <w:rsid w:val="00A46C50"/>
    <w:rsid w:val="00A47CFE"/>
    <w:rsid w:val="00A507D4"/>
    <w:rsid w:val="00A51999"/>
    <w:rsid w:val="00A51B00"/>
    <w:rsid w:val="00A5201A"/>
    <w:rsid w:val="00A52E31"/>
    <w:rsid w:val="00A53F42"/>
    <w:rsid w:val="00A5403E"/>
    <w:rsid w:val="00A542AE"/>
    <w:rsid w:val="00A54768"/>
    <w:rsid w:val="00A54C91"/>
    <w:rsid w:val="00A5674B"/>
    <w:rsid w:val="00A56EDA"/>
    <w:rsid w:val="00A5706D"/>
    <w:rsid w:val="00A57DCD"/>
    <w:rsid w:val="00A57E2F"/>
    <w:rsid w:val="00A602C5"/>
    <w:rsid w:val="00A61153"/>
    <w:rsid w:val="00A62C6C"/>
    <w:rsid w:val="00A63971"/>
    <w:rsid w:val="00A65ACB"/>
    <w:rsid w:val="00A65ED2"/>
    <w:rsid w:val="00A6791C"/>
    <w:rsid w:val="00A73629"/>
    <w:rsid w:val="00A7395D"/>
    <w:rsid w:val="00A73A1C"/>
    <w:rsid w:val="00A73C6D"/>
    <w:rsid w:val="00A7455B"/>
    <w:rsid w:val="00A768DD"/>
    <w:rsid w:val="00A76D73"/>
    <w:rsid w:val="00A77151"/>
    <w:rsid w:val="00A771CC"/>
    <w:rsid w:val="00A77319"/>
    <w:rsid w:val="00A77B41"/>
    <w:rsid w:val="00A77E5F"/>
    <w:rsid w:val="00A8044B"/>
    <w:rsid w:val="00A80A69"/>
    <w:rsid w:val="00A827C1"/>
    <w:rsid w:val="00A82BBF"/>
    <w:rsid w:val="00A83B3C"/>
    <w:rsid w:val="00A84057"/>
    <w:rsid w:val="00A8490D"/>
    <w:rsid w:val="00A84C05"/>
    <w:rsid w:val="00A84F1D"/>
    <w:rsid w:val="00A85A48"/>
    <w:rsid w:val="00A866F2"/>
    <w:rsid w:val="00A869A3"/>
    <w:rsid w:val="00A86D24"/>
    <w:rsid w:val="00A90DFD"/>
    <w:rsid w:val="00A91D23"/>
    <w:rsid w:val="00A93072"/>
    <w:rsid w:val="00A938EB"/>
    <w:rsid w:val="00A95E07"/>
    <w:rsid w:val="00A95F42"/>
    <w:rsid w:val="00A962EC"/>
    <w:rsid w:val="00A96E65"/>
    <w:rsid w:val="00A96E72"/>
    <w:rsid w:val="00A96F27"/>
    <w:rsid w:val="00A9735B"/>
    <w:rsid w:val="00AA0036"/>
    <w:rsid w:val="00AA09EE"/>
    <w:rsid w:val="00AA0A56"/>
    <w:rsid w:val="00AA0BB7"/>
    <w:rsid w:val="00AA0F8C"/>
    <w:rsid w:val="00AA3146"/>
    <w:rsid w:val="00AA4AF7"/>
    <w:rsid w:val="00AA4BFB"/>
    <w:rsid w:val="00AA5890"/>
    <w:rsid w:val="00AA5D81"/>
    <w:rsid w:val="00AA6C98"/>
    <w:rsid w:val="00AA6DFF"/>
    <w:rsid w:val="00AA7631"/>
    <w:rsid w:val="00AA7783"/>
    <w:rsid w:val="00AA7EEB"/>
    <w:rsid w:val="00AB0184"/>
    <w:rsid w:val="00AB1149"/>
    <w:rsid w:val="00AB165F"/>
    <w:rsid w:val="00AB1E5A"/>
    <w:rsid w:val="00AB273F"/>
    <w:rsid w:val="00AB2786"/>
    <w:rsid w:val="00AB2874"/>
    <w:rsid w:val="00AB35E0"/>
    <w:rsid w:val="00AB4040"/>
    <w:rsid w:val="00AB4A79"/>
    <w:rsid w:val="00AB4AEA"/>
    <w:rsid w:val="00AB54E2"/>
    <w:rsid w:val="00AB5E78"/>
    <w:rsid w:val="00AB5E8B"/>
    <w:rsid w:val="00AB718B"/>
    <w:rsid w:val="00AC08C6"/>
    <w:rsid w:val="00AC08E6"/>
    <w:rsid w:val="00AC0BF7"/>
    <w:rsid w:val="00AC1A3C"/>
    <w:rsid w:val="00AC1E2A"/>
    <w:rsid w:val="00AC2587"/>
    <w:rsid w:val="00AC3611"/>
    <w:rsid w:val="00AC3817"/>
    <w:rsid w:val="00AC3978"/>
    <w:rsid w:val="00AC4AD9"/>
    <w:rsid w:val="00AC5ECB"/>
    <w:rsid w:val="00AC5FBB"/>
    <w:rsid w:val="00AC6011"/>
    <w:rsid w:val="00AC6680"/>
    <w:rsid w:val="00AC6767"/>
    <w:rsid w:val="00AC6AA2"/>
    <w:rsid w:val="00AC6BBE"/>
    <w:rsid w:val="00AC6E16"/>
    <w:rsid w:val="00AC70C9"/>
    <w:rsid w:val="00AC7F34"/>
    <w:rsid w:val="00AD0217"/>
    <w:rsid w:val="00AD12E8"/>
    <w:rsid w:val="00AD15E7"/>
    <w:rsid w:val="00AD17CE"/>
    <w:rsid w:val="00AD2574"/>
    <w:rsid w:val="00AD2777"/>
    <w:rsid w:val="00AD2A03"/>
    <w:rsid w:val="00AD381A"/>
    <w:rsid w:val="00AD4956"/>
    <w:rsid w:val="00AD5ABD"/>
    <w:rsid w:val="00AD5AF7"/>
    <w:rsid w:val="00AD5CBD"/>
    <w:rsid w:val="00AD5E0A"/>
    <w:rsid w:val="00AD6DA5"/>
    <w:rsid w:val="00AD739F"/>
    <w:rsid w:val="00AD765B"/>
    <w:rsid w:val="00AD7DC3"/>
    <w:rsid w:val="00AE0075"/>
    <w:rsid w:val="00AE28CF"/>
    <w:rsid w:val="00AE2B0D"/>
    <w:rsid w:val="00AE3694"/>
    <w:rsid w:val="00AE3F8A"/>
    <w:rsid w:val="00AE4EFF"/>
    <w:rsid w:val="00AE612E"/>
    <w:rsid w:val="00AE677E"/>
    <w:rsid w:val="00AE69EE"/>
    <w:rsid w:val="00AE7CC3"/>
    <w:rsid w:val="00AF0CEF"/>
    <w:rsid w:val="00AF0D99"/>
    <w:rsid w:val="00AF0DB1"/>
    <w:rsid w:val="00AF1787"/>
    <w:rsid w:val="00AF2D09"/>
    <w:rsid w:val="00AF2ED9"/>
    <w:rsid w:val="00AF41DB"/>
    <w:rsid w:val="00AF420B"/>
    <w:rsid w:val="00AF561B"/>
    <w:rsid w:val="00AF5988"/>
    <w:rsid w:val="00AF5D39"/>
    <w:rsid w:val="00AF6CDA"/>
    <w:rsid w:val="00B00E04"/>
    <w:rsid w:val="00B00FE3"/>
    <w:rsid w:val="00B035C9"/>
    <w:rsid w:val="00B03CBF"/>
    <w:rsid w:val="00B04352"/>
    <w:rsid w:val="00B044B6"/>
    <w:rsid w:val="00B04533"/>
    <w:rsid w:val="00B04AFC"/>
    <w:rsid w:val="00B04D8E"/>
    <w:rsid w:val="00B055AA"/>
    <w:rsid w:val="00B05AA6"/>
    <w:rsid w:val="00B06963"/>
    <w:rsid w:val="00B077BB"/>
    <w:rsid w:val="00B07EE4"/>
    <w:rsid w:val="00B106A2"/>
    <w:rsid w:val="00B10CE1"/>
    <w:rsid w:val="00B11CEF"/>
    <w:rsid w:val="00B134D8"/>
    <w:rsid w:val="00B13877"/>
    <w:rsid w:val="00B14425"/>
    <w:rsid w:val="00B14517"/>
    <w:rsid w:val="00B14859"/>
    <w:rsid w:val="00B14B58"/>
    <w:rsid w:val="00B14C3E"/>
    <w:rsid w:val="00B14C87"/>
    <w:rsid w:val="00B14F06"/>
    <w:rsid w:val="00B15FC4"/>
    <w:rsid w:val="00B16836"/>
    <w:rsid w:val="00B174ED"/>
    <w:rsid w:val="00B20C5E"/>
    <w:rsid w:val="00B21344"/>
    <w:rsid w:val="00B21665"/>
    <w:rsid w:val="00B2225E"/>
    <w:rsid w:val="00B225C9"/>
    <w:rsid w:val="00B22F5A"/>
    <w:rsid w:val="00B23790"/>
    <w:rsid w:val="00B24306"/>
    <w:rsid w:val="00B24819"/>
    <w:rsid w:val="00B2543D"/>
    <w:rsid w:val="00B25EE9"/>
    <w:rsid w:val="00B26CB1"/>
    <w:rsid w:val="00B276D4"/>
    <w:rsid w:val="00B27745"/>
    <w:rsid w:val="00B27B74"/>
    <w:rsid w:val="00B27DE6"/>
    <w:rsid w:val="00B3083A"/>
    <w:rsid w:val="00B3085D"/>
    <w:rsid w:val="00B31548"/>
    <w:rsid w:val="00B32207"/>
    <w:rsid w:val="00B33118"/>
    <w:rsid w:val="00B34E34"/>
    <w:rsid w:val="00B350D1"/>
    <w:rsid w:val="00B352CF"/>
    <w:rsid w:val="00B352F3"/>
    <w:rsid w:val="00B3545D"/>
    <w:rsid w:val="00B35E89"/>
    <w:rsid w:val="00B36995"/>
    <w:rsid w:val="00B37554"/>
    <w:rsid w:val="00B3756D"/>
    <w:rsid w:val="00B377BA"/>
    <w:rsid w:val="00B37EFB"/>
    <w:rsid w:val="00B405DF"/>
    <w:rsid w:val="00B408C2"/>
    <w:rsid w:val="00B414A3"/>
    <w:rsid w:val="00B4313C"/>
    <w:rsid w:val="00B43FF2"/>
    <w:rsid w:val="00B44663"/>
    <w:rsid w:val="00B44A5E"/>
    <w:rsid w:val="00B4602D"/>
    <w:rsid w:val="00B463D0"/>
    <w:rsid w:val="00B473A7"/>
    <w:rsid w:val="00B47D38"/>
    <w:rsid w:val="00B50950"/>
    <w:rsid w:val="00B52516"/>
    <w:rsid w:val="00B52635"/>
    <w:rsid w:val="00B54F12"/>
    <w:rsid w:val="00B551CE"/>
    <w:rsid w:val="00B5583E"/>
    <w:rsid w:val="00B55864"/>
    <w:rsid w:val="00B576F5"/>
    <w:rsid w:val="00B57888"/>
    <w:rsid w:val="00B57A21"/>
    <w:rsid w:val="00B604FF"/>
    <w:rsid w:val="00B60621"/>
    <w:rsid w:val="00B61107"/>
    <w:rsid w:val="00B61B59"/>
    <w:rsid w:val="00B61DCD"/>
    <w:rsid w:val="00B62B22"/>
    <w:rsid w:val="00B62DF6"/>
    <w:rsid w:val="00B634D7"/>
    <w:rsid w:val="00B634FE"/>
    <w:rsid w:val="00B64611"/>
    <w:rsid w:val="00B64F00"/>
    <w:rsid w:val="00B658B2"/>
    <w:rsid w:val="00B66D9E"/>
    <w:rsid w:val="00B70127"/>
    <w:rsid w:val="00B7178C"/>
    <w:rsid w:val="00B71BFB"/>
    <w:rsid w:val="00B72019"/>
    <w:rsid w:val="00B723E0"/>
    <w:rsid w:val="00B72736"/>
    <w:rsid w:val="00B76973"/>
    <w:rsid w:val="00B778B6"/>
    <w:rsid w:val="00B779C9"/>
    <w:rsid w:val="00B77BBF"/>
    <w:rsid w:val="00B819E8"/>
    <w:rsid w:val="00B827EE"/>
    <w:rsid w:val="00B82960"/>
    <w:rsid w:val="00B82AE5"/>
    <w:rsid w:val="00B831C2"/>
    <w:rsid w:val="00B85591"/>
    <w:rsid w:val="00B8662A"/>
    <w:rsid w:val="00B86A30"/>
    <w:rsid w:val="00B90584"/>
    <w:rsid w:val="00B91383"/>
    <w:rsid w:val="00B9180A"/>
    <w:rsid w:val="00B92C80"/>
    <w:rsid w:val="00B92F3D"/>
    <w:rsid w:val="00B94355"/>
    <w:rsid w:val="00B943D6"/>
    <w:rsid w:val="00B95811"/>
    <w:rsid w:val="00B95B85"/>
    <w:rsid w:val="00B96311"/>
    <w:rsid w:val="00B96870"/>
    <w:rsid w:val="00B96EFB"/>
    <w:rsid w:val="00B971C0"/>
    <w:rsid w:val="00B97364"/>
    <w:rsid w:val="00B978EF"/>
    <w:rsid w:val="00B97D72"/>
    <w:rsid w:val="00BA0AB0"/>
    <w:rsid w:val="00BA0E21"/>
    <w:rsid w:val="00BA1132"/>
    <w:rsid w:val="00BA1435"/>
    <w:rsid w:val="00BA17F3"/>
    <w:rsid w:val="00BA228C"/>
    <w:rsid w:val="00BA2333"/>
    <w:rsid w:val="00BA2BD4"/>
    <w:rsid w:val="00BA3626"/>
    <w:rsid w:val="00BA3DB5"/>
    <w:rsid w:val="00BA4733"/>
    <w:rsid w:val="00BA6537"/>
    <w:rsid w:val="00BB0474"/>
    <w:rsid w:val="00BB1C83"/>
    <w:rsid w:val="00BB1D69"/>
    <w:rsid w:val="00BB20A0"/>
    <w:rsid w:val="00BB32C3"/>
    <w:rsid w:val="00BB3A51"/>
    <w:rsid w:val="00BB610B"/>
    <w:rsid w:val="00BB6975"/>
    <w:rsid w:val="00BB6D7E"/>
    <w:rsid w:val="00BC0DCA"/>
    <w:rsid w:val="00BC0F72"/>
    <w:rsid w:val="00BC2C7B"/>
    <w:rsid w:val="00BC2FD5"/>
    <w:rsid w:val="00BC3DEF"/>
    <w:rsid w:val="00BC70A6"/>
    <w:rsid w:val="00BC78E0"/>
    <w:rsid w:val="00BC797D"/>
    <w:rsid w:val="00BC7FE3"/>
    <w:rsid w:val="00BD04EE"/>
    <w:rsid w:val="00BD0889"/>
    <w:rsid w:val="00BD08A3"/>
    <w:rsid w:val="00BD0A49"/>
    <w:rsid w:val="00BD1A6F"/>
    <w:rsid w:val="00BD1FF1"/>
    <w:rsid w:val="00BD228F"/>
    <w:rsid w:val="00BD2645"/>
    <w:rsid w:val="00BD3411"/>
    <w:rsid w:val="00BD3C3C"/>
    <w:rsid w:val="00BD3DAF"/>
    <w:rsid w:val="00BD4772"/>
    <w:rsid w:val="00BD4E82"/>
    <w:rsid w:val="00BD4ECD"/>
    <w:rsid w:val="00BD51BA"/>
    <w:rsid w:val="00BD55E7"/>
    <w:rsid w:val="00BD6922"/>
    <w:rsid w:val="00BD6B69"/>
    <w:rsid w:val="00BE0290"/>
    <w:rsid w:val="00BE0D6B"/>
    <w:rsid w:val="00BE108C"/>
    <w:rsid w:val="00BE14F3"/>
    <w:rsid w:val="00BE159C"/>
    <w:rsid w:val="00BE170A"/>
    <w:rsid w:val="00BE2736"/>
    <w:rsid w:val="00BE3F56"/>
    <w:rsid w:val="00BE448C"/>
    <w:rsid w:val="00BE479C"/>
    <w:rsid w:val="00BE4D32"/>
    <w:rsid w:val="00BE4DF6"/>
    <w:rsid w:val="00BE5049"/>
    <w:rsid w:val="00BE570E"/>
    <w:rsid w:val="00BE6B45"/>
    <w:rsid w:val="00BE710B"/>
    <w:rsid w:val="00BE7F1E"/>
    <w:rsid w:val="00BF0F70"/>
    <w:rsid w:val="00BF1D14"/>
    <w:rsid w:val="00BF2205"/>
    <w:rsid w:val="00BF3E50"/>
    <w:rsid w:val="00BF42B8"/>
    <w:rsid w:val="00BF43EE"/>
    <w:rsid w:val="00BF51D5"/>
    <w:rsid w:val="00BF525E"/>
    <w:rsid w:val="00BF5348"/>
    <w:rsid w:val="00BF6269"/>
    <w:rsid w:val="00BF640C"/>
    <w:rsid w:val="00BF6D25"/>
    <w:rsid w:val="00C0025C"/>
    <w:rsid w:val="00C00940"/>
    <w:rsid w:val="00C0094F"/>
    <w:rsid w:val="00C00B26"/>
    <w:rsid w:val="00C01458"/>
    <w:rsid w:val="00C02398"/>
    <w:rsid w:val="00C028EA"/>
    <w:rsid w:val="00C035A3"/>
    <w:rsid w:val="00C038EF"/>
    <w:rsid w:val="00C04081"/>
    <w:rsid w:val="00C044E0"/>
    <w:rsid w:val="00C047A5"/>
    <w:rsid w:val="00C05334"/>
    <w:rsid w:val="00C05C46"/>
    <w:rsid w:val="00C05CC5"/>
    <w:rsid w:val="00C06B37"/>
    <w:rsid w:val="00C06D39"/>
    <w:rsid w:val="00C10F39"/>
    <w:rsid w:val="00C1107A"/>
    <w:rsid w:val="00C11128"/>
    <w:rsid w:val="00C1221D"/>
    <w:rsid w:val="00C131AB"/>
    <w:rsid w:val="00C139E2"/>
    <w:rsid w:val="00C15668"/>
    <w:rsid w:val="00C15671"/>
    <w:rsid w:val="00C161B2"/>
    <w:rsid w:val="00C161BE"/>
    <w:rsid w:val="00C16C3C"/>
    <w:rsid w:val="00C20516"/>
    <w:rsid w:val="00C205AF"/>
    <w:rsid w:val="00C21393"/>
    <w:rsid w:val="00C215A0"/>
    <w:rsid w:val="00C22088"/>
    <w:rsid w:val="00C2652A"/>
    <w:rsid w:val="00C2779A"/>
    <w:rsid w:val="00C27DDF"/>
    <w:rsid w:val="00C27FE0"/>
    <w:rsid w:val="00C30639"/>
    <w:rsid w:val="00C32C65"/>
    <w:rsid w:val="00C341B4"/>
    <w:rsid w:val="00C351FD"/>
    <w:rsid w:val="00C36036"/>
    <w:rsid w:val="00C36364"/>
    <w:rsid w:val="00C363BC"/>
    <w:rsid w:val="00C36CE7"/>
    <w:rsid w:val="00C37080"/>
    <w:rsid w:val="00C374D7"/>
    <w:rsid w:val="00C37690"/>
    <w:rsid w:val="00C4104A"/>
    <w:rsid w:val="00C417AA"/>
    <w:rsid w:val="00C41983"/>
    <w:rsid w:val="00C42ACB"/>
    <w:rsid w:val="00C42B7A"/>
    <w:rsid w:val="00C42EB7"/>
    <w:rsid w:val="00C43D77"/>
    <w:rsid w:val="00C44236"/>
    <w:rsid w:val="00C44955"/>
    <w:rsid w:val="00C4550A"/>
    <w:rsid w:val="00C471F7"/>
    <w:rsid w:val="00C47522"/>
    <w:rsid w:val="00C47966"/>
    <w:rsid w:val="00C47D66"/>
    <w:rsid w:val="00C517D0"/>
    <w:rsid w:val="00C51921"/>
    <w:rsid w:val="00C521BB"/>
    <w:rsid w:val="00C528CE"/>
    <w:rsid w:val="00C52A94"/>
    <w:rsid w:val="00C5343B"/>
    <w:rsid w:val="00C539D7"/>
    <w:rsid w:val="00C55769"/>
    <w:rsid w:val="00C5614F"/>
    <w:rsid w:val="00C568FF"/>
    <w:rsid w:val="00C57CD0"/>
    <w:rsid w:val="00C60440"/>
    <w:rsid w:val="00C60EC1"/>
    <w:rsid w:val="00C6148D"/>
    <w:rsid w:val="00C614A5"/>
    <w:rsid w:val="00C62590"/>
    <w:rsid w:val="00C6262C"/>
    <w:rsid w:val="00C62A2D"/>
    <w:rsid w:val="00C62E27"/>
    <w:rsid w:val="00C641CA"/>
    <w:rsid w:val="00C6454D"/>
    <w:rsid w:val="00C64B19"/>
    <w:rsid w:val="00C655EC"/>
    <w:rsid w:val="00C65D2C"/>
    <w:rsid w:val="00C669C0"/>
    <w:rsid w:val="00C67034"/>
    <w:rsid w:val="00C6767B"/>
    <w:rsid w:val="00C70317"/>
    <w:rsid w:val="00C70919"/>
    <w:rsid w:val="00C70D75"/>
    <w:rsid w:val="00C71968"/>
    <w:rsid w:val="00C719E4"/>
    <w:rsid w:val="00C72D09"/>
    <w:rsid w:val="00C744BC"/>
    <w:rsid w:val="00C7465E"/>
    <w:rsid w:val="00C74FC4"/>
    <w:rsid w:val="00C753D0"/>
    <w:rsid w:val="00C76495"/>
    <w:rsid w:val="00C77663"/>
    <w:rsid w:val="00C77773"/>
    <w:rsid w:val="00C77E38"/>
    <w:rsid w:val="00C77FB9"/>
    <w:rsid w:val="00C803EF"/>
    <w:rsid w:val="00C80A2E"/>
    <w:rsid w:val="00C80C28"/>
    <w:rsid w:val="00C81BE3"/>
    <w:rsid w:val="00C81E35"/>
    <w:rsid w:val="00C85799"/>
    <w:rsid w:val="00C85F19"/>
    <w:rsid w:val="00C8697F"/>
    <w:rsid w:val="00C86D8E"/>
    <w:rsid w:val="00C875A0"/>
    <w:rsid w:val="00C877CC"/>
    <w:rsid w:val="00C907C6"/>
    <w:rsid w:val="00C92306"/>
    <w:rsid w:val="00C926F0"/>
    <w:rsid w:val="00C9274B"/>
    <w:rsid w:val="00C93A1A"/>
    <w:rsid w:val="00C94021"/>
    <w:rsid w:val="00C94923"/>
    <w:rsid w:val="00C94DE3"/>
    <w:rsid w:val="00C95EAA"/>
    <w:rsid w:val="00C9625D"/>
    <w:rsid w:val="00C96400"/>
    <w:rsid w:val="00C96EC0"/>
    <w:rsid w:val="00C97F31"/>
    <w:rsid w:val="00CA06D7"/>
    <w:rsid w:val="00CA0882"/>
    <w:rsid w:val="00CA2A0F"/>
    <w:rsid w:val="00CA39D6"/>
    <w:rsid w:val="00CA3D17"/>
    <w:rsid w:val="00CA4123"/>
    <w:rsid w:val="00CA57E4"/>
    <w:rsid w:val="00CA5913"/>
    <w:rsid w:val="00CA682E"/>
    <w:rsid w:val="00CA7137"/>
    <w:rsid w:val="00CA79B9"/>
    <w:rsid w:val="00CB02B9"/>
    <w:rsid w:val="00CB142C"/>
    <w:rsid w:val="00CB1455"/>
    <w:rsid w:val="00CB1F6C"/>
    <w:rsid w:val="00CB2F80"/>
    <w:rsid w:val="00CB35E7"/>
    <w:rsid w:val="00CB3F7B"/>
    <w:rsid w:val="00CB440F"/>
    <w:rsid w:val="00CB4FCE"/>
    <w:rsid w:val="00CB699D"/>
    <w:rsid w:val="00CB6AB4"/>
    <w:rsid w:val="00CB6B75"/>
    <w:rsid w:val="00CB7149"/>
    <w:rsid w:val="00CB7920"/>
    <w:rsid w:val="00CB798E"/>
    <w:rsid w:val="00CC022A"/>
    <w:rsid w:val="00CC24AD"/>
    <w:rsid w:val="00CC373A"/>
    <w:rsid w:val="00CC383C"/>
    <w:rsid w:val="00CC4163"/>
    <w:rsid w:val="00CC4334"/>
    <w:rsid w:val="00CC44FD"/>
    <w:rsid w:val="00CC4A42"/>
    <w:rsid w:val="00CC4AE8"/>
    <w:rsid w:val="00CC523B"/>
    <w:rsid w:val="00CC5700"/>
    <w:rsid w:val="00CC5E46"/>
    <w:rsid w:val="00CC6E47"/>
    <w:rsid w:val="00CD1798"/>
    <w:rsid w:val="00CD2534"/>
    <w:rsid w:val="00CD33A4"/>
    <w:rsid w:val="00CD617C"/>
    <w:rsid w:val="00CD6DD8"/>
    <w:rsid w:val="00CE06E9"/>
    <w:rsid w:val="00CE0A01"/>
    <w:rsid w:val="00CE0E61"/>
    <w:rsid w:val="00CE1849"/>
    <w:rsid w:val="00CE259F"/>
    <w:rsid w:val="00CE2ACE"/>
    <w:rsid w:val="00CE2FD0"/>
    <w:rsid w:val="00CE339F"/>
    <w:rsid w:val="00CE5214"/>
    <w:rsid w:val="00CE5C55"/>
    <w:rsid w:val="00CE680A"/>
    <w:rsid w:val="00CE7885"/>
    <w:rsid w:val="00CE7EB5"/>
    <w:rsid w:val="00CE7ECE"/>
    <w:rsid w:val="00CF0D2E"/>
    <w:rsid w:val="00CF2C22"/>
    <w:rsid w:val="00CF3192"/>
    <w:rsid w:val="00CF3A0A"/>
    <w:rsid w:val="00CF3BE5"/>
    <w:rsid w:val="00CF3D43"/>
    <w:rsid w:val="00CF5770"/>
    <w:rsid w:val="00CF5ACB"/>
    <w:rsid w:val="00CF5D1F"/>
    <w:rsid w:val="00CF5E96"/>
    <w:rsid w:val="00CF6E35"/>
    <w:rsid w:val="00CF765F"/>
    <w:rsid w:val="00CF7C80"/>
    <w:rsid w:val="00CF7D91"/>
    <w:rsid w:val="00CF7F1E"/>
    <w:rsid w:val="00D0126C"/>
    <w:rsid w:val="00D01337"/>
    <w:rsid w:val="00D01ACE"/>
    <w:rsid w:val="00D02196"/>
    <w:rsid w:val="00D02A26"/>
    <w:rsid w:val="00D03B15"/>
    <w:rsid w:val="00D03F24"/>
    <w:rsid w:val="00D04125"/>
    <w:rsid w:val="00D04498"/>
    <w:rsid w:val="00D046F9"/>
    <w:rsid w:val="00D04E00"/>
    <w:rsid w:val="00D052EF"/>
    <w:rsid w:val="00D05831"/>
    <w:rsid w:val="00D06BCB"/>
    <w:rsid w:val="00D07AB6"/>
    <w:rsid w:val="00D07C11"/>
    <w:rsid w:val="00D101BA"/>
    <w:rsid w:val="00D1036D"/>
    <w:rsid w:val="00D104C5"/>
    <w:rsid w:val="00D10A16"/>
    <w:rsid w:val="00D112C6"/>
    <w:rsid w:val="00D11EAE"/>
    <w:rsid w:val="00D11EF1"/>
    <w:rsid w:val="00D1276E"/>
    <w:rsid w:val="00D12986"/>
    <w:rsid w:val="00D12B33"/>
    <w:rsid w:val="00D1315A"/>
    <w:rsid w:val="00D13395"/>
    <w:rsid w:val="00D14962"/>
    <w:rsid w:val="00D14E9D"/>
    <w:rsid w:val="00D154F1"/>
    <w:rsid w:val="00D16907"/>
    <w:rsid w:val="00D16C32"/>
    <w:rsid w:val="00D16E19"/>
    <w:rsid w:val="00D170B6"/>
    <w:rsid w:val="00D171C5"/>
    <w:rsid w:val="00D17246"/>
    <w:rsid w:val="00D17DB6"/>
    <w:rsid w:val="00D21037"/>
    <w:rsid w:val="00D218A6"/>
    <w:rsid w:val="00D224E2"/>
    <w:rsid w:val="00D2274E"/>
    <w:rsid w:val="00D22E79"/>
    <w:rsid w:val="00D235F7"/>
    <w:rsid w:val="00D240AA"/>
    <w:rsid w:val="00D240FA"/>
    <w:rsid w:val="00D24696"/>
    <w:rsid w:val="00D24D32"/>
    <w:rsid w:val="00D25A3D"/>
    <w:rsid w:val="00D25EA3"/>
    <w:rsid w:val="00D30511"/>
    <w:rsid w:val="00D329F2"/>
    <w:rsid w:val="00D3384F"/>
    <w:rsid w:val="00D3435B"/>
    <w:rsid w:val="00D3461F"/>
    <w:rsid w:val="00D35364"/>
    <w:rsid w:val="00D35371"/>
    <w:rsid w:val="00D35B3D"/>
    <w:rsid w:val="00D3716A"/>
    <w:rsid w:val="00D3755B"/>
    <w:rsid w:val="00D405B0"/>
    <w:rsid w:val="00D40777"/>
    <w:rsid w:val="00D40C76"/>
    <w:rsid w:val="00D40FF1"/>
    <w:rsid w:val="00D4150C"/>
    <w:rsid w:val="00D41DFA"/>
    <w:rsid w:val="00D45A51"/>
    <w:rsid w:val="00D460DF"/>
    <w:rsid w:val="00D46A93"/>
    <w:rsid w:val="00D47C19"/>
    <w:rsid w:val="00D47EB6"/>
    <w:rsid w:val="00D50329"/>
    <w:rsid w:val="00D53234"/>
    <w:rsid w:val="00D53936"/>
    <w:rsid w:val="00D53CEC"/>
    <w:rsid w:val="00D546BF"/>
    <w:rsid w:val="00D54D40"/>
    <w:rsid w:val="00D54E9E"/>
    <w:rsid w:val="00D5536B"/>
    <w:rsid w:val="00D561E3"/>
    <w:rsid w:val="00D56948"/>
    <w:rsid w:val="00D56D2A"/>
    <w:rsid w:val="00D609E9"/>
    <w:rsid w:val="00D60E46"/>
    <w:rsid w:val="00D613EA"/>
    <w:rsid w:val="00D61F9D"/>
    <w:rsid w:val="00D62222"/>
    <w:rsid w:val="00D62509"/>
    <w:rsid w:val="00D639A8"/>
    <w:rsid w:val="00D65686"/>
    <w:rsid w:val="00D65877"/>
    <w:rsid w:val="00D6631E"/>
    <w:rsid w:val="00D67A10"/>
    <w:rsid w:val="00D70575"/>
    <w:rsid w:val="00D70AEF"/>
    <w:rsid w:val="00D7247D"/>
    <w:rsid w:val="00D7258D"/>
    <w:rsid w:val="00D73CAE"/>
    <w:rsid w:val="00D74A21"/>
    <w:rsid w:val="00D74C42"/>
    <w:rsid w:val="00D752EA"/>
    <w:rsid w:val="00D759E1"/>
    <w:rsid w:val="00D75D76"/>
    <w:rsid w:val="00D76317"/>
    <w:rsid w:val="00D776F4"/>
    <w:rsid w:val="00D7771E"/>
    <w:rsid w:val="00D77EB8"/>
    <w:rsid w:val="00D801E9"/>
    <w:rsid w:val="00D806BE"/>
    <w:rsid w:val="00D80EE8"/>
    <w:rsid w:val="00D80EEF"/>
    <w:rsid w:val="00D8139E"/>
    <w:rsid w:val="00D815C6"/>
    <w:rsid w:val="00D82823"/>
    <w:rsid w:val="00D844F5"/>
    <w:rsid w:val="00D84B2B"/>
    <w:rsid w:val="00D84E1B"/>
    <w:rsid w:val="00D86915"/>
    <w:rsid w:val="00D87974"/>
    <w:rsid w:val="00D87FAD"/>
    <w:rsid w:val="00D90471"/>
    <w:rsid w:val="00D9098D"/>
    <w:rsid w:val="00D927FD"/>
    <w:rsid w:val="00D92EDE"/>
    <w:rsid w:val="00D934BB"/>
    <w:rsid w:val="00D9697F"/>
    <w:rsid w:val="00D96DC7"/>
    <w:rsid w:val="00D97894"/>
    <w:rsid w:val="00D97C75"/>
    <w:rsid w:val="00DA0B33"/>
    <w:rsid w:val="00DA2F4C"/>
    <w:rsid w:val="00DA2FA5"/>
    <w:rsid w:val="00DA36DD"/>
    <w:rsid w:val="00DA4327"/>
    <w:rsid w:val="00DA49F0"/>
    <w:rsid w:val="00DA4A45"/>
    <w:rsid w:val="00DA4BA7"/>
    <w:rsid w:val="00DA5779"/>
    <w:rsid w:val="00DA5876"/>
    <w:rsid w:val="00DA63B4"/>
    <w:rsid w:val="00DA6D4E"/>
    <w:rsid w:val="00DA7638"/>
    <w:rsid w:val="00DB04A5"/>
    <w:rsid w:val="00DB0EB5"/>
    <w:rsid w:val="00DB1416"/>
    <w:rsid w:val="00DB17B2"/>
    <w:rsid w:val="00DB2546"/>
    <w:rsid w:val="00DB36DF"/>
    <w:rsid w:val="00DB3703"/>
    <w:rsid w:val="00DB47CB"/>
    <w:rsid w:val="00DB5435"/>
    <w:rsid w:val="00DB58CB"/>
    <w:rsid w:val="00DB5E38"/>
    <w:rsid w:val="00DB76DD"/>
    <w:rsid w:val="00DB7A46"/>
    <w:rsid w:val="00DC0B14"/>
    <w:rsid w:val="00DC0F85"/>
    <w:rsid w:val="00DC25DC"/>
    <w:rsid w:val="00DC35A3"/>
    <w:rsid w:val="00DC36B4"/>
    <w:rsid w:val="00DC3E51"/>
    <w:rsid w:val="00DC44C4"/>
    <w:rsid w:val="00DC475F"/>
    <w:rsid w:val="00DC4ABC"/>
    <w:rsid w:val="00DC4D2C"/>
    <w:rsid w:val="00DC5C59"/>
    <w:rsid w:val="00DC7F78"/>
    <w:rsid w:val="00DD001F"/>
    <w:rsid w:val="00DD09AD"/>
    <w:rsid w:val="00DD0BF8"/>
    <w:rsid w:val="00DD2FCB"/>
    <w:rsid w:val="00DD3220"/>
    <w:rsid w:val="00DD40E8"/>
    <w:rsid w:val="00DD464E"/>
    <w:rsid w:val="00DD4676"/>
    <w:rsid w:val="00DD57B3"/>
    <w:rsid w:val="00DD5848"/>
    <w:rsid w:val="00DD6D19"/>
    <w:rsid w:val="00DD7074"/>
    <w:rsid w:val="00DE03BB"/>
    <w:rsid w:val="00DE095C"/>
    <w:rsid w:val="00DE0C68"/>
    <w:rsid w:val="00DE0E14"/>
    <w:rsid w:val="00DE1135"/>
    <w:rsid w:val="00DE135D"/>
    <w:rsid w:val="00DE2E3E"/>
    <w:rsid w:val="00DE2F83"/>
    <w:rsid w:val="00DE4E8C"/>
    <w:rsid w:val="00DE5379"/>
    <w:rsid w:val="00DE5DC4"/>
    <w:rsid w:val="00DE5E7D"/>
    <w:rsid w:val="00DE6741"/>
    <w:rsid w:val="00DE6AF3"/>
    <w:rsid w:val="00DE6BF6"/>
    <w:rsid w:val="00DE7833"/>
    <w:rsid w:val="00DF0FD6"/>
    <w:rsid w:val="00DF28AB"/>
    <w:rsid w:val="00DF2BF8"/>
    <w:rsid w:val="00DF38E4"/>
    <w:rsid w:val="00DF3AB0"/>
    <w:rsid w:val="00DF3D72"/>
    <w:rsid w:val="00DF5072"/>
    <w:rsid w:val="00DF57D0"/>
    <w:rsid w:val="00DF643E"/>
    <w:rsid w:val="00DF6495"/>
    <w:rsid w:val="00DF71E5"/>
    <w:rsid w:val="00E003E6"/>
    <w:rsid w:val="00E00520"/>
    <w:rsid w:val="00E00CAF"/>
    <w:rsid w:val="00E00FE7"/>
    <w:rsid w:val="00E0147D"/>
    <w:rsid w:val="00E015BC"/>
    <w:rsid w:val="00E0187D"/>
    <w:rsid w:val="00E02216"/>
    <w:rsid w:val="00E02FE0"/>
    <w:rsid w:val="00E032DD"/>
    <w:rsid w:val="00E03F5B"/>
    <w:rsid w:val="00E0408C"/>
    <w:rsid w:val="00E041D0"/>
    <w:rsid w:val="00E046E2"/>
    <w:rsid w:val="00E05936"/>
    <w:rsid w:val="00E05B71"/>
    <w:rsid w:val="00E061A0"/>
    <w:rsid w:val="00E0654B"/>
    <w:rsid w:val="00E06F12"/>
    <w:rsid w:val="00E073A4"/>
    <w:rsid w:val="00E07ED7"/>
    <w:rsid w:val="00E10E4E"/>
    <w:rsid w:val="00E10E78"/>
    <w:rsid w:val="00E11363"/>
    <w:rsid w:val="00E114A8"/>
    <w:rsid w:val="00E116C5"/>
    <w:rsid w:val="00E1202B"/>
    <w:rsid w:val="00E132B5"/>
    <w:rsid w:val="00E148BC"/>
    <w:rsid w:val="00E156A7"/>
    <w:rsid w:val="00E170FC"/>
    <w:rsid w:val="00E1764F"/>
    <w:rsid w:val="00E1775C"/>
    <w:rsid w:val="00E20DF9"/>
    <w:rsid w:val="00E21590"/>
    <w:rsid w:val="00E219C6"/>
    <w:rsid w:val="00E2232B"/>
    <w:rsid w:val="00E22E8D"/>
    <w:rsid w:val="00E23032"/>
    <w:rsid w:val="00E23603"/>
    <w:rsid w:val="00E2363E"/>
    <w:rsid w:val="00E249B6"/>
    <w:rsid w:val="00E24F6C"/>
    <w:rsid w:val="00E25F03"/>
    <w:rsid w:val="00E25FE9"/>
    <w:rsid w:val="00E26686"/>
    <w:rsid w:val="00E27A28"/>
    <w:rsid w:val="00E306A0"/>
    <w:rsid w:val="00E30776"/>
    <w:rsid w:val="00E3112B"/>
    <w:rsid w:val="00E31DAF"/>
    <w:rsid w:val="00E31F77"/>
    <w:rsid w:val="00E320BC"/>
    <w:rsid w:val="00E322CD"/>
    <w:rsid w:val="00E329A4"/>
    <w:rsid w:val="00E33AD8"/>
    <w:rsid w:val="00E33F3C"/>
    <w:rsid w:val="00E350DA"/>
    <w:rsid w:val="00E35366"/>
    <w:rsid w:val="00E35588"/>
    <w:rsid w:val="00E35BF9"/>
    <w:rsid w:val="00E35F44"/>
    <w:rsid w:val="00E36A05"/>
    <w:rsid w:val="00E3700A"/>
    <w:rsid w:val="00E372F6"/>
    <w:rsid w:val="00E37B8E"/>
    <w:rsid w:val="00E405AA"/>
    <w:rsid w:val="00E414D4"/>
    <w:rsid w:val="00E420F7"/>
    <w:rsid w:val="00E43F4A"/>
    <w:rsid w:val="00E44575"/>
    <w:rsid w:val="00E458B1"/>
    <w:rsid w:val="00E4592C"/>
    <w:rsid w:val="00E46DE7"/>
    <w:rsid w:val="00E46DED"/>
    <w:rsid w:val="00E50026"/>
    <w:rsid w:val="00E529E5"/>
    <w:rsid w:val="00E52AA4"/>
    <w:rsid w:val="00E54A2C"/>
    <w:rsid w:val="00E54AFD"/>
    <w:rsid w:val="00E55319"/>
    <w:rsid w:val="00E57065"/>
    <w:rsid w:val="00E57F42"/>
    <w:rsid w:val="00E6039C"/>
    <w:rsid w:val="00E6060E"/>
    <w:rsid w:val="00E6125E"/>
    <w:rsid w:val="00E61988"/>
    <w:rsid w:val="00E623BD"/>
    <w:rsid w:val="00E62865"/>
    <w:rsid w:val="00E6422A"/>
    <w:rsid w:val="00E655AD"/>
    <w:rsid w:val="00E67B13"/>
    <w:rsid w:val="00E70901"/>
    <w:rsid w:val="00E7200E"/>
    <w:rsid w:val="00E72418"/>
    <w:rsid w:val="00E72743"/>
    <w:rsid w:val="00E744AA"/>
    <w:rsid w:val="00E75DA2"/>
    <w:rsid w:val="00E76345"/>
    <w:rsid w:val="00E779DC"/>
    <w:rsid w:val="00E77ED9"/>
    <w:rsid w:val="00E80265"/>
    <w:rsid w:val="00E80560"/>
    <w:rsid w:val="00E81734"/>
    <w:rsid w:val="00E8240B"/>
    <w:rsid w:val="00E82623"/>
    <w:rsid w:val="00E841EB"/>
    <w:rsid w:val="00E84360"/>
    <w:rsid w:val="00E853F9"/>
    <w:rsid w:val="00E8552E"/>
    <w:rsid w:val="00E85A88"/>
    <w:rsid w:val="00E86B19"/>
    <w:rsid w:val="00E904FE"/>
    <w:rsid w:val="00E9138E"/>
    <w:rsid w:val="00E92FDB"/>
    <w:rsid w:val="00E931E7"/>
    <w:rsid w:val="00E933D7"/>
    <w:rsid w:val="00E93A5B"/>
    <w:rsid w:val="00E95483"/>
    <w:rsid w:val="00E96284"/>
    <w:rsid w:val="00E966AC"/>
    <w:rsid w:val="00EA0BB5"/>
    <w:rsid w:val="00EA2AE2"/>
    <w:rsid w:val="00EA30FD"/>
    <w:rsid w:val="00EA3191"/>
    <w:rsid w:val="00EA377D"/>
    <w:rsid w:val="00EA3D5D"/>
    <w:rsid w:val="00EA4754"/>
    <w:rsid w:val="00EA4873"/>
    <w:rsid w:val="00EA4EB5"/>
    <w:rsid w:val="00EA4EBA"/>
    <w:rsid w:val="00EA679B"/>
    <w:rsid w:val="00EA795E"/>
    <w:rsid w:val="00EB0356"/>
    <w:rsid w:val="00EB05C2"/>
    <w:rsid w:val="00EB1481"/>
    <w:rsid w:val="00EB1EDE"/>
    <w:rsid w:val="00EB1EF3"/>
    <w:rsid w:val="00EB27DE"/>
    <w:rsid w:val="00EB333C"/>
    <w:rsid w:val="00EB467B"/>
    <w:rsid w:val="00EB55BF"/>
    <w:rsid w:val="00EB5E16"/>
    <w:rsid w:val="00EB693A"/>
    <w:rsid w:val="00EC086A"/>
    <w:rsid w:val="00EC0A9F"/>
    <w:rsid w:val="00EC24EB"/>
    <w:rsid w:val="00EC2947"/>
    <w:rsid w:val="00EC2ED4"/>
    <w:rsid w:val="00EC4861"/>
    <w:rsid w:val="00EC57C4"/>
    <w:rsid w:val="00EC58A7"/>
    <w:rsid w:val="00EC5BD9"/>
    <w:rsid w:val="00EC7101"/>
    <w:rsid w:val="00EC7A6F"/>
    <w:rsid w:val="00ED0260"/>
    <w:rsid w:val="00ED31AF"/>
    <w:rsid w:val="00ED3488"/>
    <w:rsid w:val="00ED3D16"/>
    <w:rsid w:val="00ED5AE3"/>
    <w:rsid w:val="00ED6337"/>
    <w:rsid w:val="00ED6AAD"/>
    <w:rsid w:val="00ED77B1"/>
    <w:rsid w:val="00ED7EAD"/>
    <w:rsid w:val="00EE0559"/>
    <w:rsid w:val="00EE0BE3"/>
    <w:rsid w:val="00EE14C3"/>
    <w:rsid w:val="00EE1518"/>
    <w:rsid w:val="00EE1A9A"/>
    <w:rsid w:val="00EE2354"/>
    <w:rsid w:val="00EE4CA1"/>
    <w:rsid w:val="00EE5150"/>
    <w:rsid w:val="00EE57FC"/>
    <w:rsid w:val="00EE747A"/>
    <w:rsid w:val="00EE7A26"/>
    <w:rsid w:val="00EF0303"/>
    <w:rsid w:val="00EF08C4"/>
    <w:rsid w:val="00EF0CFA"/>
    <w:rsid w:val="00EF2B1D"/>
    <w:rsid w:val="00EF4320"/>
    <w:rsid w:val="00EF4D74"/>
    <w:rsid w:val="00EF550D"/>
    <w:rsid w:val="00EF5F6E"/>
    <w:rsid w:val="00EF6502"/>
    <w:rsid w:val="00EF7582"/>
    <w:rsid w:val="00F000D5"/>
    <w:rsid w:val="00F012CB"/>
    <w:rsid w:val="00F024CB"/>
    <w:rsid w:val="00F03621"/>
    <w:rsid w:val="00F03667"/>
    <w:rsid w:val="00F0386F"/>
    <w:rsid w:val="00F0446A"/>
    <w:rsid w:val="00F049A2"/>
    <w:rsid w:val="00F05C9F"/>
    <w:rsid w:val="00F06BE3"/>
    <w:rsid w:val="00F0700E"/>
    <w:rsid w:val="00F10F4F"/>
    <w:rsid w:val="00F114D6"/>
    <w:rsid w:val="00F14603"/>
    <w:rsid w:val="00F15506"/>
    <w:rsid w:val="00F15E68"/>
    <w:rsid w:val="00F15F16"/>
    <w:rsid w:val="00F165DA"/>
    <w:rsid w:val="00F16969"/>
    <w:rsid w:val="00F17C10"/>
    <w:rsid w:val="00F2041E"/>
    <w:rsid w:val="00F20AC6"/>
    <w:rsid w:val="00F20EB2"/>
    <w:rsid w:val="00F21984"/>
    <w:rsid w:val="00F221C9"/>
    <w:rsid w:val="00F2278D"/>
    <w:rsid w:val="00F22BFE"/>
    <w:rsid w:val="00F2377A"/>
    <w:rsid w:val="00F2410E"/>
    <w:rsid w:val="00F25250"/>
    <w:rsid w:val="00F253C5"/>
    <w:rsid w:val="00F25486"/>
    <w:rsid w:val="00F2555C"/>
    <w:rsid w:val="00F255C0"/>
    <w:rsid w:val="00F25F04"/>
    <w:rsid w:val="00F2606F"/>
    <w:rsid w:val="00F266C5"/>
    <w:rsid w:val="00F27991"/>
    <w:rsid w:val="00F27FD4"/>
    <w:rsid w:val="00F30F22"/>
    <w:rsid w:val="00F31D4F"/>
    <w:rsid w:val="00F3245E"/>
    <w:rsid w:val="00F32AC9"/>
    <w:rsid w:val="00F3326F"/>
    <w:rsid w:val="00F338F6"/>
    <w:rsid w:val="00F347A8"/>
    <w:rsid w:val="00F34B14"/>
    <w:rsid w:val="00F36BCC"/>
    <w:rsid w:val="00F36F52"/>
    <w:rsid w:val="00F373A6"/>
    <w:rsid w:val="00F3754C"/>
    <w:rsid w:val="00F4000C"/>
    <w:rsid w:val="00F40EDF"/>
    <w:rsid w:val="00F41410"/>
    <w:rsid w:val="00F41CB7"/>
    <w:rsid w:val="00F41FD6"/>
    <w:rsid w:val="00F43283"/>
    <w:rsid w:val="00F434CB"/>
    <w:rsid w:val="00F44754"/>
    <w:rsid w:val="00F44EF0"/>
    <w:rsid w:val="00F4699D"/>
    <w:rsid w:val="00F46CF1"/>
    <w:rsid w:val="00F50B8F"/>
    <w:rsid w:val="00F517C5"/>
    <w:rsid w:val="00F53EAC"/>
    <w:rsid w:val="00F55577"/>
    <w:rsid w:val="00F55F53"/>
    <w:rsid w:val="00F5688B"/>
    <w:rsid w:val="00F57963"/>
    <w:rsid w:val="00F60CF1"/>
    <w:rsid w:val="00F61CC5"/>
    <w:rsid w:val="00F627EE"/>
    <w:rsid w:val="00F63123"/>
    <w:rsid w:val="00F636A4"/>
    <w:rsid w:val="00F63C83"/>
    <w:rsid w:val="00F63E6B"/>
    <w:rsid w:val="00F641E0"/>
    <w:rsid w:val="00F64BC7"/>
    <w:rsid w:val="00F65AD1"/>
    <w:rsid w:val="00F66334"/>
    <w:rsid w:val="00F66C0C"/>
    <w:rsid w:val="00F67110"/>
    <w:rsid w:val="00F6761A"/>
    <w:rsid w:val="00F7032B"/>
    <w:rsid w:val="00F70679"/>
    <w:rsid w:val="00F7098D"/>
    <w:rsid w:val="00F71432"/>
    <w:rsid w:val="00F72732"/>
    <w:rsid w:val="00F729B1"/>
    <w:rsid w:val="00F72BFB"/>
    <w:rsid w:val="00F7314F"/>
    <w:rsid w:val="00F754DE"/>
    <w:rsid w:val="00F764BF"/>
    <w:rsid w:val="00F76BD6"/>
    <w:rsid w:val="00F77AB9"/>
    <w:rsid w:val="00F80709"/>
    <w:rsid w:val="00F80DB3"/>
    <w:rsid w:val="00F8196C"/>
    <w:rsid w:val="00F826BE"/>
    <w:rsid w:val="00F84BCF"/>
    <w:rsid w:val="00F85DA5"/>
    <w:rsid w:val="00F87B26"/>
    <w:rsid w:val="00F87B8F"/>
    <w:rsid w:val="00F90A2C"/>
    <w:rsid w:val="00F9109D"/>
    <w:rsid w:val="00F91213"/>
    <w:rsid w:val="00F91269"/>
    <w:rsid w:val="00F91659"/>
    <w:rsid w:val="00F924DB"/>
    <w:rsid w:val="00F9251D"/>
    <w:rsid w:val="00F9276D"/>
    <w:rsid w:val="00F92790"/>
    <w:rsid w:val="00F92932"/>
    <w:rsid w:val="00F931C8"/>
    <w:rsid w:val="00F94182"/>
    <w:rsid w:val="00F95200"/>
    <w:rsid w:val="00F96138"/>
    <w:rsid w:val="00F96806"/>
    <w:rsid w:val="00F96AF8"/>
    <w:rsid w:val="00F96C97"/>
    <w:rsid w:val="00F96DF1"/>
    <w:rsid w:val="00F970DD"/>
    <w:rsid w:val="00F97347"/>
    <w:rsid w:val="00F97A49"/>
    <w:rsid w:val="00F97D2D"/>
    <w:rsid w:val="00FA05D4"/>
    <w:rsid w:val="00FA0925"/>
    <w:rsid w:val="00FA0DC1"/>
    <w:rsid w:val="00FA1941"/>
    <w:rsid w:val="00FA23B4"/>
    <w:rsid w:val="00FA3B4E"/>
    <w:rsid w:val="00FA4090"/>
    <w:rsid w:val="00FA4907"/>
    <w:rsid w:val="00FA681D"/>
    <w:rsid w:val="00FA694C"/>
    <w:rsid w:val="00FB0D6B"/>
    <w:rsid w:val="00FB166D"/>
    <w:rsid w:val="00FB1B07"/>
    <w:rsid w:val="00FB1CE5"/>
    <w:rsid w:val="00FB29B3"/>
    <w:rsid w:val="00FB3236"/>
    <w:rsid w:val="00FB3954"/>
    <w:rsid w:val="00FB4947"/>
    <w:rsid w:val="00FB4DD5"/>
    <w:rsid w:val="00FB5959"/>
    <w:rsid w:val="00FB61C9"/>
    <w:rsid w:val="00FB6480"/>
    <w:rsid w:val="00FB6F4F"/>
    <w:rsid w:val="00FB7774"/>
    <w:rsid w:val="00FB7D49"/>
    <w:rsid w:val="00FC0556"/>
    <w:rsid w:val="00FC2F02"/>
    <w:rsid w:val="00FC32CC"/>
    <w:rsid w:val="00FC33B1"/>
    <w:rsid w:val="00FC5E1D"/>
    <w:rsid w:val="00FC606D"/>
    <w:rsid w:val="00FC7BDD"/>
    <w:rsid w:val="00FD068D"/>
    <w:rsid w:val="00FD0D05"/>
    <w:rsid w:val="00FD0F34"/>
    <w:rsid w:val="00FD13CC"/>
    <w:rsid w:val="00FD1872"/>
    <w:rsid w:val="00FD1C9E"/>
    <w:rsid w:val="00FD1D87"/>
    <w:rsid w:val="00FD34C8"/>
    <w:rsid w:val="00FD3866"/>
    <w:rsid w:val="00FD38D6"/>
    <w:rsid w:val="00FD4D29"/>
    <w:rsid w:val="00FD5307"/>
    <w:rsid w:val="00FD56F1"/>
    <w:rsid w:val="00FD63E6"/>
    <w:rsid w:val="00FD671B"/>
    <w:rsid w:val="00FD7DE4"/>
    <w:rsid w:val="00FE045F"/>
    <w:rsid w:val="00FE05D6"/>
    <w:rsid w:val="00FE1225"/>
    <w:rsid w:val="00FE1507"/>
    <w:rsid w:val="00FE1A9F"/>
    <w:rsid w:val="00FE273B"/>
    <w:rsid w:val="00FE2AD6"/>
    <w:rsid w:val="00FE3FB7"/>
    <w:rsid w:val="00FE5B97"/>
    <w:rsid w:val="00FE626B"/>
    <w:rsid w:val="00FE69EC"/>
    <w:rsid w:val="00FE743D"/>
    <w:rsid w:val="00FE7751"/>
    <w:rsid w:val="00FE795C"/>
    <w:rsid w:val="00FE7EFB"/>
    <w:rsid w:val="00FF0935"/>
    <w:rsid w:val="00FF0E14"/>
    <w:rsid w:val="00FF0F83"/>
    <w:rsid w:val="00FF14A8"/>
    <w:rsid w:val="00FF14AA"/>
    <w:rsid w:val="00FF2182"/>
    <w:rsid w:val="00FF225D"/>
    <w:rsid w:val="00FF30C8"/>
    <w:rsid w:val="00FF3C8F"/>
    <w:rsid w:val="00FF3D6F"/>
    <w:rsid w:val="00FF48B2"/>
    <w:rsid w:val="00FF4C87"/>
    <w:rsid w:val="00FF501A"/>
    <w:rsid w:val="00FF5DAD"/>
    <w:rsid w:val="00FF63A0"/>
    <w:rsid w:val="00FF64D4"/>
    <w:rsid w:val="00FF6CA5"/>
    <w:rsid w:val="00FF701D"/>
    <w:rsid w:val="00FF754D"/>
    <w:rsid w:val="00FF788B"/>
    <w:rsid w:val="00FF7E4B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locked/>
    <w:rsid w:val="00B36995"/>
    <w:rPr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6995"/>
    <w:pPr>
      <w:widowControl w:val="0"/>
      <w:shd w:val="clear" w:color="auto" w:fill="FFFFFF"/>
      <w:spacing w:before="600" w:after="0" w:line="322" w:lineRule="exact"/>
      <w:jc w:val="center"/>
    </w:pPr>
    <w:rPr>
      <w:b/>
      <w:bCs/>
      <w:sz w:val="27"/>
      <w:szCs w:val="27"/>
    </w:rPr>
  </w:style>
  <w:style w:type="character" w:customStyle="1" w:styleId="a4">
    <w:name w:val="Подпись к таблице_"/>
    <w:basedOn w:val="a0"/>
    <w:link w:val="a5"/>
    <w:locked/>
    <w:rsid w:val="00B36995"/>
    <w:rPr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B36995"/>
    <w:pPr>
      <w:widowControl w:val="0"/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a6">
    <w:name w:val="Основной текст_"/>
    <w:basedOn w:val="a0"/>
    <w:link w:val="1"/>
    <w:locked/>
    <w:rsid w:val="006359B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59B5"/>
    <w:pPr>
      <w:widowControl w:val="0"/>
      <w:shd w:val="clear" w:color="auto" w:fill="FFFFFF"/>
      <w:spacing w:before="720" w:after="300" w:line="322" w:lineRule="exact"/>
      <w:jc w:val="both"/>
    </w:pPr>
    <w:rPr>
      <w:sz w:val="27"/>
      <w:szCs w:val="27"/>
    </w:rPr>
  </w:style>
  <w:style w:type="character" w:customStyle="1" w:styleId="10">
    <w:name w:val="Основной текст + 10"/>
    <w:aliases w:val="5 pt"/>
    <w:basedOn w:val="a6"/>
    <w:rsid w:val="006359B5"/>
    <w:rPr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Default">
    <w:name w:val="Default"/>
    <w:rsid w:val="00EB0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13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0D76B-4FC2-4F5A-9140-954BAFEB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7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48</cp:revision>
  <dcterms:created xsi:type="dcterms:W3CDTF">2023-10-18T01:56:00Z</dcterms:created>
  <dcterms:modified xsi:type="dcterms:W3CDTF">2024-10-07T05:41:00Z</dcterms:modified>
</cp:coreProperties>
</file>